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0168" w:rsidRPr="004E5CEC" w:rsidTr="00AA3250">
        <w:trPr>
          <w:jc w:val="center"/>
        </w:trPr>
        <w:tc>
          <w:tcPr>
            <w:tcW w:w="5092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0168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70168" w:rsidRPr="000E2A69" w:rsidRDefault="00D7016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70168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51213E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Quách Dương Tử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0933624340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KT405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Bích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0972 626 466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KT354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Quản trị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Thái Văn Đại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0918 465 006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Đình Khôi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0907 552 277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0908 747 918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KT113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Hạnh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0918 119 900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</w:tbl>
    <w:p w:rsidR="00D70168" w:rsidRPr="004E5CEC" w:rsidRDefault="00D70168" w:rsidP="00793B6E">
      <w:pPr>
        <w:spacing w:after="0"/>
        <w:rPr>
          <w:sz w:val="20"/>
          <w:szCs w:val="20"/>
        </w:rPr>
      </w:pP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A73E75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91756D" w:rsidRPr="004E5CEC" w:rsidTr="00A73E75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AC208D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</w:tr>
    </w:tbl>
    <w:p w:rsidR="00D70168" w:rsidRDefault="00D70168" w:rsidP="00793B6E">
      <w:pPr>
        <w:spacing w:after="0"/>
      </w:pPr>
    </w:p>
    <w:p w:rsidR="006D4705" w:rsidRDefault="00D7016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6D4705" w:rsidRPr="004E5CEC" w:rsidTr="00AA3250">
        <w:trPr>
          <w:jc w:val="center"/>
        </w:trPr>
        <w:tc>
          <w:tcPr>
            <w:tcW w:w="5092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D4705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6D4705" w:rsidRPr="000E2A69" w:rsidRDefault="006D4705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6D4705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7C0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51213E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DE7C00" w:rsidP="00DE7C00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Default="00DE7C00" w:rsidP="00DE7C00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6D4705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05" w:rsidRPr="00032EB5" w:rsidRDefault="006D4705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</w:pPr>
          </w:p>
        </w:tc>
      </w:tr>
      <w:tr w:rsidR="005C1B11" w:rsidRPr="004E5CEC" w:rsidTr="00F6347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032EB5" w:rsidRDefault="005C1B11" w:rsidP="005C1B1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FF0000"/>
                <w:sz w:val="22"/>
              </w:rPr>
            </w:pPr>
            <w:r w:rsidRPr="00B02AC8">
              <w:rPr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0946934323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</w:tbl>
    <w:p w:rsidR="006D4705" w:rsidRPr="004E5CEC" w:rsidRDefault="006D4705" w:rsidP="00793B6E">
      <w:pPr>
        <w:spacing w:after="0"/>
        <w:rPr>
          <w:sz w:val="20"/>
          <w:szCs w:val="20"/>
        </w:rPr>
      </w:pP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B02AC8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quan hệ khách hàng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nghiên cứu trong kinh doanh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</w:tbl>
    <w:p w:rsidR="006D4705" w:rsidRDefault="006D4705" w:rsidP="00793B6E">
      <w:pPr>
        <w:spacing w:after="0"/>
      </w:pPr>
    </w:p>
    <w:p w:rsidR="00D70168" w:rsidRDefault="00D70168" w:rsidP="00793B6E">
      <w:pPr>
        <w:spacing w:after="0"/>
      </w:pPr>
    </w:p>
    <w:p w:rsidR="00AA3250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A3250" w:rsidRPr="004E5CEC" w:rsidTr="00AA3250">
        <w:trPr>
          <w:jc w:val="center"/>
        </w:trPr>
        <w:tc>
          <w:tcPr>
            <w:tcW w:w="5092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A3250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A3250" w:rsidRPr="000E2A69" w:rsidRDefault="00AA325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ĐH KỸ THUẬT – CN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CT1722N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A3250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51213E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A75F8" w:rsidRDefault="00796B12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</w:t>
            </w:r>
            <w:r w:rsidR="00796B12">
              <w:rPr>
                <w:sz w:val="20"/>
                <w:szCs w:val="20"/>
              </w:rPr>
              <w:t xml:space="preserve"> vĩ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  <w:szCs w:val="24"/>
              </w:rPr>
            </w:pPr>
            <w:r w:rsidRPr="00CB70F1">
              <w:rPr>
                <w:sz w:val="20"/>
                <w:szCs w:val="20"/>
              </w:rPr>
              <w:t>1779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Nguyễn Tuấn Kiệt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0945084009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51213E" w:rsidRDefault="00AA325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164253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Nguyên lý </w:t>
            </w:r>
            <w:r w:rsidR="00164253">
              <w:rPr>
                <w:sz w:val="20"/>
                <w:szCs w:val="20"/>
              </w:rPr>
              <w:t>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</w:pPr>
          </w:p>
        </w:tc>
      </w:tr>
      <w:tr w:rsidR="00796B12" w:rsidRPr="004E5CEC" w:rsidTr="00FA1DC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51213E" w:rsidRDefault="00796B12" w:rsidP="00796B1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796B1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796B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Triết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9C4FF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0919313686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6B12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51213E" w:rsidRDefault="00AA325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50" w:rsidRPr="004A75F8" w:rsidRDefault="00796B12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38601D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Anh văn căn bản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E229E4" w:rsidP="00793B6E">
            <w:pPr>
              <w:spacing w:after="0"/>
            </w:pPr>
            <w:r>
              <w:t>ĐVLK</w:t>
            </w:r>
          </w:p>
        </w:tc>
      </w:tr>
      <w:tr w:rsidR="00796B12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</w:pPr>
          </w:p>
        </w:tc>
      </w:tr>
    </w:tbl>
    <w:p w:rsidR="00AA3250" w:rsidRPr="004E5CEC" w:rsidRDefault="00AA3250" w:rsidP="00793B6E">
      <w:pPr>
        <w:spacing w:after="0"/>
        <w:rPr>
          <w:sz w:val="20"/>
          <w:szCs w:val="20"/>
        </w:rPr>
      </w:pP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83"/>
        <w:gridCol w:w="731"/>
        <w:gridCol w:w="3382"/>
        <w:gridCol w:w="3925"/>
      </w:tblGrid>
      <w:tr w:rsidR="00AA3250" w:rsidRPr="004E5CEC" w:rsidTr="00CB70F1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CB70F1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A1D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</w:tr>
      <w:tr w:rsidR="00F707C7" w:rsidRPr="004E5CEC" w:rsidTr="00CB70F1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FC332A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FC332A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FC332A" w:rsidRDefault="00F707C7" w:rsidP="00F707C7">
            <w:pPr>
              <w:spacing w:after="0"/>
              <w:rPr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FC332A" w:rsidRDefault="00F707C7" w:rsidP="00F707C7">
            <w:pPr>
              <w:spacing w:after="0"/>
              <w:rPr>
                <w:highlight w:val="yellow"/>
              </w:rPr>
            </w:pPr>
          </w:p>
        </w:tc>
      </w:tr>
    </w:tbl>
    <w:p w:rsidR="00AA3250" w:rsidRDefault="00AA3250" w:rsidP="00793B6E">
      <w:pPr>
        <w:spacing w:after="0"/>
      </w:pPr>
    </w:p>
    <w:p w:rsidR="007939F4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9F4" w:rsidRPr="004E5CEC" w:rsidTr="00DC59C0">
        <w:trPr>
          <w:jc w:val="center"/>
        </w:trPr>
        <w:tc>
          <w:tcPr>
            <w:tcW w:w="5092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9F4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9F4" w:rsidRPr="000E2A69" w:rsidRDefault="007939F4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9F4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250C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Pr="0051213E" w:rsidRDefault="00DC250C" w:rsidP="00DC25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Nhựt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0988993662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</w:pPr>
          </w:p>
        </w:tc>
      </w:tr>
      <w:tr w:rsidR="007939F4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Pr="0051213E" w:rsidRDefault="007939F4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Chuyên đề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1F704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51213E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0932 978 597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0913 158 018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CF19A1" w:rsidP="00A83B95">
            <w:pPr>
              <w:spacing w:after="0"/>
            </w:pPr>
            <w:r>
              <w:rPr>
                <w:color w:val="000000"/>
                <w:sz w:val="20"/>
                <w:szCs w:val="20"/>
              </w:rPr>
              <w:t>Thứ 4 nghỉ</w:t>
            </w: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DBD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7C5D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</w:tbl>
    <w:p w:rsidR="007939F4" w:rsidRPr="004E5CEC" w:rsidRDefault="007939F4" w:rsidP="00793B6E">
      <w:pPr>
        <w:spacing w:after="0"/>
        <w:rPr>
          <w:sz w:val="20"/>
          <w:szCs w:val="20"/>
        </w:rPr>
      </w:pP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PHÒNG Hội trường</w:t>
      </w: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1998"/>
        <w:gridCol w:w="909"/>
        <w:gridCol w:w="1161"/>
        <w:gridCol w:w="1087"/>
        <w:gridCol w:w="1102"/>
        <w:gridCol w:w="1221"/>
        <w:gridCol w:w="1221"/>
        <w:gridCol w:w="1224"/>
      </w:tblGrid>
      <w:tr w:rsidR="001F7043" w:rsidRPr="004E5CEC" w:rsidTr="001F7043">
        <w:trPr>
          <w:tblHeader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  <w:r>
              <w:rPr>
                <w:color w:val="000000"/>
                <w:sz w:val="20"/>
                <w:szCs w:val="20"/>
              </w:rPr>
              <w:t xml:space="preserve"> – Thầy Lộc – Hội trường Khoa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B22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  <w:r>
              <w:rPr>
                <w:color w:val="000000"/>
                <w:sz w:val="20"/>
                <w:szCs w:val="20"/>
              </w:rPr>
              <w:t xml:space="preserve"> – Cô Thoa – P.Chuyên đề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  <w:r>
              <w:rPr>
                <w:color w:val="000000"/>
                <w:sz w:val="20"/>
                <w:szCs w:val="20"/>
              </w:rPr>
              <w:t xml:space="preserve"> – Thầy Dũng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  <w:r>
              <w:rPr>
                <w:color w:val="000000"/>
                <w:sz w:val="20"/>
                <w:szCs w:val="20"/>
              </w:rPr>
              <w:t xml:space="preserve"> – Thầy Thuận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  <w:r>
              <w:rPr>
                <w:color w:val="000000"/>
                <w:sz w:val="20"/>
                <w:szCs w:val="20"/>
              </w:rPr>
              <w:t xml:space="preserve"> – Thầy Tiến – Hội trường Khoa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trHeight w:val="7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trHeight w:val="13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9810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  <w:r>
              <w:rPr>
                <w:color w:val="000000"/>
                <w:sz w:val="20"/>
                <w:szCs w:val="20"/>
              </w:rPr>
              <w:t xml:space="preserve"> – Cô Phương – Hội trường Khoa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98100C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9F4" w:rsidRDefault="007939F4" w:rsidP="00793B6E">
      <w:pPr>
        <w:spacing w:after="0"/>
      </w:pPr>
    </w:p>
    <w:p w:rsidR="007939F4" w:rsidRDefault="007939F4" w:rsidP="00793B6E">
      <w:pPr>
        <w:spacing w:after="0"/>
      </w:pPr>
    </w:p>
    <w:p w:rsidR="00DC59C0" w:rsidRDefault="007939F4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910"/>
        <w:gridCol w:w="3352"/>
        <w:gridCol w:w="573"/>
        <w:gridCol w:w="697"/>
        <w:gridCol w:w="2548"/>
        <w:gridCol w:w="1216"/>
        <w:gridCol w:w="1037"/>
      </w:tblGrid>
      <w:tr w:rsidR="00DC59C0" w:rsidRPr="004E5CEC" w:rsidTr="00B02AC8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02AC8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0A6997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51213E" w:rsidRDefault="000A6997" w:rsidP="000A69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4A75F8" w:rsidRDefault="000A6997" w:rsidP="000A6997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A6997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0939566588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Default="000A6997" w:rsidP="000A6997">
            <w:pPr>
              <w:spacing w:after="0"/>
            </w:pPr>
          </w:p>
        </w:tc>
      </w:tr>
      <w:tr w:rsidR="00B70491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51213E" w:rsidRDefault="00B70491" w:rsidP="00B704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4A75F8" w:rsidRDefault="00B70491" w:rsidP="00B7049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7049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10132A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Nguyễn Hữu Tâm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0918025877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Default="00B70491" w:rsidP="00B7049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rPr>
                <w:color w:val="FF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2E3A43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Default="002E3A43" w:rsidP="002E3A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4A75F8" w:rsidRDefault="002E3A43" w:rsidP="002E3A43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057E7E" w:rsidP="002E3A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</w:t>
            </w:r>
            <w:r w:rsidR="002E3A43" w:rsidRPr="002E3A43">
              <w:rPr>
                <w:color w:val="000000"/>
                <w:sz w:val="20"/>
                <w:szCs w:val="20"/>
              </w:rPr>
              <w:t>ng Khánh Vĩnh Xuyên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0989005876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B6039B" w:rsidRDefault="002E3A43" w:rsidP="002E3A4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A0EE0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E0" w:rsidRPr="004A75F8" w:rsidRDefault="007A0EE0" w:rsidP="007A0EE0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  <w:bookmarkStart w:id="0" w:name="_GoBack"/>
      <w:bookmarkEnd w:id="0"/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46CBE">
        <w:rPr>
          <w:b/>
          <w:sz w:val="20"/>
          <w:szCs w:val="20"/>
        </w:rPr>
        <w:t xml:space="preserve"> 103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246CBE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2100"/>
        <w:gridCol w:w="881"/>
        <w:gridCol w:w="1076"/>
        <w:gridCol w:w="1180"/>
        <w:gridCol w:w="1180"/>
        <w:gridCol w:w="1180"/>
        <w:gridCol w:w="1178"/>
        <w:gridCol w:w="1174"/>
      </w:tblGrid>
      <w:tr w:rsidR="00885184" w:rsidRPr="004E5CEC" w:rsidTr="00885184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B02AC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  <w:r>
              <w:rPr>
                <w:sz w:val="20"/>
                <w:szCs w:val="20"/>
              </w:rPr>
              <w:t xml:space="preserve"> - Cô Xuyên – P.</w:t>
            </w:r>
            <w:r w:rsidR="00246CBE">
              <w:rPr>
                <w:sz w:val="20"/>
                <w:szCs w:val="20"/>
              </w:rPr>
              <w:t>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– Cô Huyền – P.</w:t>
            </w:r>
            <w:r w:rsidR="00246CBE">
              <w:rPr>
                <w:sz w:val="20"/>
                <w:szCs w:val="20"/>
              </w:rPr>
              <w:t>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9F7781" w:rsidRDefault="00B02AC8" w:rsidP="0091756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</w:t>
            </w:r>
            <w:r>
              <w:t>Q</w:t>
            </w:r>
            <w:r w:rsidRPr="004A75F8">
              <w:t>uản trị quan hệ khách hàng</w:t>
            </w:r>
            <w:r>
              <w:t xml:space="preserve"> – Cô Trang – P.</w:t>
            </w:r>
            <w:r w:rsidR="00246CBE">
              <w:t>103/DB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9F7781" w:rsidRDefault="00246CBE" w:rsidP="0091756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rPr>
                <w:bCs/>
              </w:rPr>
              <w:t>Mô phỏng tình huống trong kinh doanh</w:t>
            </w:r>
            <w:r>
              <w:rPr>
                <w:bCs/>
              </w:rPr>
              <w:t xml:space="preserve"> – Thầy Thọ - P.103/DB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9F7781" w:rsidRDefault="00246CBE" w:rsidP="0091756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Quản trị nguồn nhân lực</w:t>
            </w:r>
            <w:r>
              <w:t xml:space="preserve"> – Cô Duyên – P.103/DB</w:t>
            </w: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CD2E53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CD2E53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CD2E53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654893" w:rsidRDefault="00B02AC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654893" w:rsidRDefault="00B02AC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654893" w:rsidRDefault="00B02AC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885184">
        <w:trPr>
          <w:trHeight w:val="7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2AC8" w:rsidRPr="004E5CEC" w:rsidTr="00885184">
        <w:trPr>
          <w:trHeight w:val="134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2AC8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AC208D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AC208D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4A75F8">
              <w:t>Thương mại điện tử</w:t>
            </w:r>
            <w:r>
              <w:t xml:space="preserve"> - Thầy Tâm – P.</w:t>
            </w:r>
            <w:r w:rsidR="00246CBE">
              <w:t>103/DB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02AC8" w:rsidRPr="004A75F8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02AC8" w:rsidRPr="004A75F8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AC208D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3F222F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3F222F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C59C0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2036F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51213E" w:rsidRDefault="002036F5" w:rsidP="002036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Nguyễn Thùy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0907745818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0"/>
                <w:szCs w:val="20"/>
              </w:rPr>
            </w:pPr>
            <w:r w:rsidRPr="001F7043"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FC714B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51213E" w:rsidRDefault="00FC714B" w:rsidP="00FC714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Thi Kim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7869E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 w:rsidRPr="007869E1">
              <w:rPr>
                <w:color w:val="000000"/>
                <w:sz w:val="20"/>
                <w:szCs w:val="20"/>
              </w:rPr>
              <w:t>0914 126 976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5411A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0EE7" w:rsidRPr="004E5CEC" w:rsidTr="00E64EC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51213E" w:rsidRDefault="00AF0EE7" w:rsidP="00AF0E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0939532266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Default="00AF0EE7" w:rsidP="00AF0EE7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104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7"/>
        <w:gridCol w:w="929"/>
        <w:gridCol w:w="1057"/>
        <w:gridCol w:w="1057"/>
        <w:gridCol w:w="1057"/>
        <w:gridCol w:w="1057"/>
        <w:gridCol w:w="1057"/>
        <w:gridCol w:w="1057"/>
      </w:tblGrid>
      <w:tr w:rsidR="001F7043" w:rsidRPr="004E5CEC" w:rsidTr="004D4BFA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98363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98363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  <w:r>
              <w:rPr>
                <w:sz w:val="20"/>
                <w:szCs w:val="20"/>
              </w:rPr>
              <w:t xml:space="preserve"> – Cô Dung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tiền tệ - Cô Phượng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Dung –P.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  <w:r>
              <w:rPr>
                <w:sz w:val="20"/>
                <w:szCs w:val="20"/>
              </w:rPr>
              <w:t xml:space="preserve"> – Cô An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4D4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D06161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91756D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D06161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D06161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D06161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D06161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D06161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D06161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363F" w:rsidRPr="004E5CEC" w:rsidTr="0011182D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  <w:r>
              <w:rPr>
                <w:bCs/>
                <w:sz w:val="20"/>
                <w:szCs w:val="20"/>
              </w:rPr>
              <w:t xml:space="preserve"> - Cô Phượng – P.104/DB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8363F" w:rsidRPr="004E5CEC" w:rsidTr="0098363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CD2E53" w:rsidRDefault="0098363F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CD2E53" w:rsidRDefault="0098363F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CD2E53" w:rsidRDefault="0098363F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CD2E53" w:rsidRDefault="0098363F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CD2E53" w:rsidRDefault="0098363F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363F" w:rsidRPr="004E5CEC" w:rsidTr="0098363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8363F" w:rsidRPr="004E5CEC" w:rsidTr="0098363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Default="0098363F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63F" w:rsidRPr="004E5CEC" w:rsidTr="00852C7E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Default="0098363F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3F" w:rsidRPr="004E5CEC" w:rsidRDefault="0098363F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 w:rsidR="00777407"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DC1722K1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DC59C0" w:rsidRPr="004E5CEC" w:rsidTr="00BD3A59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064A25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Pr="0051213E" w:rsidRDefault="00064A25" w:rsidP="00064A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Lê Thị Ngọc Vân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C17D3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0914920988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</w:pPr>
          </w:p>
        </w:tc>
      </w:tr>
      <w:tr w:rsidR="00C17D35" w:rsidRPr="004E5CEC" w:rsidTr="00E64EC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Pr="0051213E" w:rsidRDefault="00C17D35" w:rsidP="00C17D3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</w:pPr>
          </w:p>
        </w:tc>
      </w:tr>
      <w:tr w:rsidR="00A823A6" w:rsidRPr="004E5CEC" w:rsidTr="00A823A6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Pr="0051213E" w:rsidRDefault="00A823A6" w:rsidP="00A823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</w:pPr>
          </w:p>
        </w:tc>
      </w:tr>
      <w:tr w:rsidR="00203342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</w:pPr>
          </w:p>
        </w:tc>
      </w:tr>
      <w:tr w:rsidR="00DC59C0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Luận văn tốt nghiệp – QTKD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760A9D" w:rsidRPr="004E5CEC" w:rsidTr="00760A9D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760A9D" w:rsidRPr="004E5CEC" w:rsidTr="00C17D35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469A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 – Thầy Nghiêm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 – Cô Huyền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 - Cô Vân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C17D3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 – Cô Dung – P.202/DB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A77A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 – Thầy Thọ – P.202/DB</w:t>
            </w:r>
          </w:p>
        </w:tc>
      </w:tr>
      <w:tr w:rsidR="00737740" w:rsidRPr="004E5CEC" w:rsidTr="00E64EC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631C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7740" w:rsidRPr="00342DE8" w:rsidRDefault="00737740" w:rsidP="00631C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 – Cô Trang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737740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A3671A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87EE8" w:rsidRPr="004E5CEC" w:rsidTr="0049498A">
        <w:trPr>
          <w:jc w:val="center"/>
        </w:trPr>
        <w:tc>
          <w:tcPr>
            <w:tcW w:w="5092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87EE8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187EE8" w:rsidRPr="000E2A69" w:rsidRDefault="00187EE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5B1DF8">
        <w:rPr>
          <w:b/>
          <w:sz w:val="26"/>
          <w:szCs w:val="20"/>
        </w:rPr>
        <w:t xml:space="preserve">P: QTKD </w:t>
      </w:r>
      <w:r>
        <w:rPr>
          <w:b/>
          <w:sz w:val="26"/>
          <w:szCs w:val="20"/>
        </w:rPr>
        <w:t>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DC1722N1</w:t>
      </w:r>
      <w:r w:rsidRPr="004E5CEC">
        <w:rPr>
          <w:b/>
          <w:sz w:val="26"/>
          <w:szCs w:val="20"/>
        </w:rPr>
        <w:t>)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87EE8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0908356116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51213E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Tuyết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0919325075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51213E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0939566588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946CBC" w:rsidRDefault="00946CBC" w:rsidP="00946CBC">
            <w:pPr>
              <w:spacing w:after="0"/>
              <w:rPr>
                <w:color w:val="000000"/>
                <w:szCs w:val="24"/>
              </w:rPr>
            </w:pPr>
            <w:r w:rsidRPr="00946CBC">
              <w:rPr>
                <w:color w:val="000000"/>
                <w:sz w:val="20"/>
                <w:szCs w:val="20"/>
              </w:rPr>
              <w:t>0919056863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</w:tbl>
    <w:p w:rsidR="00187EE8" w:rsidRPr="004E5CEC" w:rsidRDefault="00187EE8" w:rsidP="00793B6E">
      <w:pPr>
        <w:spacing w:after="0"/>
        <w:rPr>
          <w:sz w:val="20"/>
          <w:szCs w:val="20"/>
        </w:rPr>
      </w:pPr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46CBC">
        <w:rPr>
          <w:b/>
          <w:sz w:val="20"/>
          <w:szCs w:val="20"/>
        </w:rPr>
        <w:t xml:space="preserve"> PHÒNG </w:t>
      </w:r>
      <w:r w:rsidR="00A3671A">
        <w:rPr>
          <w:b/>
          <w:sz w:val="20"/>
          <w:szCs w:val="20"/>
        </w:rPr>
        <w:t>201/KT</w:t>
      </w:r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2415"/>
        <w:gridCol w:w="950"/>
        <w:gridCol w:w="1126"/>
        <w:gridCol w:w="1126"/>
        <w:gridCol w:w="1126"/>
        <w:gridCol w:w="1126"/>
        <w:gridCol w:w="1126"/>
        <w:gridCol w:w="887"/>
      </w:tblGrid>
      <w:tr w:rsidR="00946CBC" w:rsidRPr="004E5CEC" w:rsidTr="00946CBC">
        <w:trPr>
          <w:tblHeader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946CBC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  <w:r>
              <w:rPr>
                <w:sz w:val="20"/>
                <w:szCs w:val="20"/>
              </w:rPr>
              <w:t xml:space="preserve"> – Cô Duyên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D84E0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Cô Hà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  <w:r>
              <w:rPr>
                <w:sz w:val="20"/>
                <w:szCs w:val="20"/>
              </w:rPr>
              <w:t xml:space="preserve"> – Thầy Nhựt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Cô 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A75F8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946CBC">
              <w:rPr>
                <w:sz w:val="20"/>
                <w:szCs w:val="20"/>
              </w:rPr>
              <w:t>Cô Thanh – P.</w:t>
            </w:r>
            <w:r>
              <w:rPr>
                <w:sz w:val="20"/>
                <w:szCs w:val="20"/>
              </w:rPr>
              <w:t>201/KT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84E03" w:rsidRPr="004A75F8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trHeight w:val="70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84E03" w:rsidRPr="004E5CEC" w:rsidTr="00946CBC">
        <w:trPr>
          <w:trHeight w:val="1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87EE8" w:rsidRDefault="00187EE8" w:rsidP="00793B6E">
      <w:pPr>
        <w:spacing w:after="0"/>
      </w:pPr>
    </w:p>
    <w:p w:rsidR="00EB5FCE" w:rsidRDefault="00187EE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B5FCE" w:rsidRPr="004E5CEC" w:rsidTr="0049498A">
        <w:trPr>
          <w:jc w:val="center"/>
        </w:trPr>
        <w:tc>
          <w:tcPr>
            <w:tcW w:w="5092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B5FCE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EB5FCE" w:rsidRPr="000E2A69" w:rsidRDefault="00EB5F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DC1722Q1</w:t>
      </w:r>
      <w:r w:rsidRPr="004E5CEC">
        <w:rPr>
          <w:b/>
          <w:sz w:val="26"/>
          <w:szCs w:val="20"/>
        </w:rPr>
        <w:t>)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B5FCE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E8642C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51213E" w:rsidRDefault="00E8642C" w:rsidP="00E864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42C" w:rsidRPr="009D156A" w:rsidRDefault="00E8642C" w:rsidP="00E8642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1E1EFB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EFB" w:rsidRPr="009D156A" w:rsidRDefault="001E1EFB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</w:pPr>
            <w:r w:rsidRPr="009D156A">
              <w:rPr>
                <w:sz w:val="20"/>
                <w:szCs w:val="18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</w:tbl>
    <w:p w:rsidR="00EB5FCE" w:rsidRPr="004E5CEC" w:rsidRDefault="00EB5FCE" w:rsidP="00793B6E">
      <w:pPr>
        <w:spacing w:after="0"/>
        <w:rPr>
          <w:sz w:val="20"/>
          <w:szCs w:val="20"/>
        </w:rPr>
      </w:pP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12158A" w:rsidRPr="004E5CEC" w:rsidTr="00D018AE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5B1D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2158A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– Thầy Thuận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  <w:r>
              <w:rPr>
                <w:sz w:val="20"/>
                <w:szCs w:val="20"/>
              </w:rPr>
              <w:t xml:space="preserve"> – Thầy Thọ -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  <w:r>
              <w:rPr>
                <w:bCs/>
                <w:sz w:val="20"/>
                <w:szCs w:val="20"/>
              </w:rPr>
              <w:t xml:space="preserve"> – Cô Hoa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  <w:r>
              <w:rPr>
                <w:sz w:val="20"/>
                <w:szCs w:val="20"/>
              </w:rPr>
              <w:t xml:space="preserve"> – Cô Tuyết Anh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  <w:r>
              <w:rPr>
                <w:sz w:val="20"/>
                <w:szCs w:val="20"/>
              </w:rPr>
              <w:t xml:space="preserve"> – Cô Hiền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  <w:r>
              <w:rPr>
                <w:sz w:val="20"/>
                <w:szCs w:val="20"/>
              </w:rPr>
              <w:t xml:space="preserve"> – Thày Sa Ráte – P.</w:t>
            </w:r>
            <w:r w:rsidR="000673E0">
              <w:rPr>
                <w:sz w:val="20"/>
                <w:szCs w:val="20"/>
              </w:rPr>
              <w:t>203/DB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BE3C9A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E3C9A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  <w:r>
              <w:rPr>
                <w:bCs/>
                <w:sz w:val="20"/>
                <w:szCs w:val="20"/>
              </w:rPr>
              <w:t xml:space="preserve"> – Thầy Tâm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EB5FCE" w:rsidRDefault="00EB5FCE" w:rsidP="00793B6E">
      <w:pPr>
        <w:spacing w:after="0"/>
      </w:pPr>
    </w:p>
    <w:p w:rsidR="00E8517A" w:rsidRDefault="00EB5F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8517A" w:rsidRPr="004E5CEC" w:rsidTr="0049498A">
        <w:trPr>
          <w:jc w:val="center"/>
        </w:trPr>
        <w:tc>
          <w:tcPr>
            <w:tcW w:w="5092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8517A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B37FED">
        <w:rPr>
          <w:b/>
          <w:sz w:val="26"/>
          <w:szCs w:val="20"/>
        </w:rPr>
        <w:t>2018 – 2019</w:t>
      </w:r>
    </w:p>
    <w:p w:rsidR="00E8517A" w:rsidRPr="000E2A69" w:rsidRDefault="00E8517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CT1421M1</w:t>
      </w:r>
      <w:r w:rsidRPr="004E5CEC">
        <w:rPr>
          <w:b/>
          <w:sz w:val="26"/>
          <w:szCs w:val="20"/>
        </w:rPr>
        <w:t>)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8517A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KT409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E8517A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517A" w:rsidRDefault="00E8517A" w:rsidP="00793B6E">
      <w:pPr>
        <w:spacing w:after="0"/>
      </w:pPr>
    </w:p>
    <w:p w:rsidR="00E8517A" w:rsidRDefault="00E8517A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448ED" w:rsidRPr="004E5CEC" w:rsidTr="0049498A">
        <w:trPr>
          <w:jc w:val="center"/>
        </w:trPr>
        <w:tc>
          <w:tcPr>
            <w:tcW w:w="5092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448ED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5448ED" w:rsidRPr="000E2A69" w:rsidRDefault="005448ED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CT1422M1</w:t>
      </w:r>
      <w:r w:rsidRPr="004E5CEC">
        <w:rPr>
          <w:b/>
          <w:sz w:val="26"/>
          <w:szCs w:val="20"/>
        </w:rPr>
        <w:t>)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5448ED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4A75F8" w:rsidRDefault="005448ED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448ED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9498A" w:rsidRPr="004E5CEC" w:rsidTr="0049498A">
        <w:trPr>
          <w:jc w:val="center"/>
        </w:trPr>
        <w:tc>
          <w:tcPr>
            <w:tcW w:w="5092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</w:t>
            </w:r>
            <w:r w:rsidRPr="004E5CEC"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5641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9498A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49498A" w:rsidRPr="000E2A69" w:rsidRDefault="0049498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CT1522M1</w:t>
      </w:r>
      <w:r w:rsidRPr="004E5CEC">
        <w:rPr>
          <w:b/>
          <w:sz w:val="26"/>
          <w:szCs w:val="20"/>
        </w:rPr>
        <w:t>)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49498A" w:rsidRPr="004E5CEC" w:rsidTr="00605171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372628" w:rsidP="002B60ED">
            <w:pPr>
              <w:spacing w:after="0"/>
            </w:pPr>
            <w:r>
              <w:rPr>
                <w:color w:val="000000"/>
                <w:sz w:val="20"/>
                <w:szCs w:val="20"/>
              </w:rPr>
              <w:t>Bắt đầu học từ 10.08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E47DC1" w:rsidP="002B60ED">
            <w:pPr>
              <w:spacing w:after="0"/>
            </w:pPr>
            <w:r>
              <w:t>Dạy từ t6</w:t>
            </w:r>
          </w:p>
        </w:tc>
      </w:tr>
      <w:tr w:rsidR="00262BBE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51213E" w:rsidRDefault="00262BBE" w:rsidP="00262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BE" w:rsidRPr="004A75F8" w:rsidRDefault="00262BBE" w:rsidP="00262BB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49498A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8A" w:rsidRPr="004A75F8" w:rsidRDefault="0049498A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0918555863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</w:tbl>
    <w:p w:rsidR="0049498A" w:rsidRPr="004E5CEC" w:rsidRDefault="0049498A" w:rsidP="00793B6E">
      <w:pPr>
        <w:spacing w:after="0"/>
        <w:rPr>
          <w:sz w:val="20"/>
          <w:szCs w:val="20"/>
        </w:rPr>
      </w:pP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49498A" w:rsidRPr="004E5CEC" w:rsidTr="002B60E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37262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60517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E47DC1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chất lượng sản phẩm</w:t>
            </w:r>
          </w:p>
        </w:tc>
      </w:tr>
      <w:tr w:rsidR="002B60ED" w:rsidRPr="004E5CEC" w:rsidTr="0056126F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11406B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8A3416" w:rsidP="008A341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975C22"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49498A" w:rsidRDefault="0049498A" w:rsidP="00793B6E">
      <w:pPr>
        <w:spacing w:after="0"/>
      </w:pPr>
    </w:p>
    <w:p w:rsidR="0049498A" w:rsidRDefault="0049498A" w:rsidP="00793B6E">
      <w:pPr>
        <w:spacing w:after="0"/>
      </w:pPr>
    </w:p>
    <w:p w:rsidR="00F522CE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522CE" w:rsidRPr="004E5CEC" w:rsidTr="005B406D">
        <w:trPr>
          <w:jc w:val="center"/>
        </w:trPr>
        <w:tc>
          <w:tcPr>
            <w:tcW w:w="5092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522CE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F522CE" w:rsidRPr="000E2A69" w:rsidRDefault="00F522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DC1422M1</w:t>
      </w:r>
      <w:r w:rsidRPr="004E5CEC">
        <w:rPr>
          <w:b/>
          <w:sz w:val="26"/>
          <w:szCs w:val="20"/>
        </w:rPr>
        <w:t>)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522C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C70D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51213E" w:rsidRDefault="00FC70DF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DF" w:rsidRPr="007E0356" w:rsidRDefault="00FC70DF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</w:pPr>
          </w:p>
        </w:tc>
      </w:tr>
    </w:tbl>
    <w:p w:rsidR="00F522CE" w:rsidRPr="004E5CEC" w:rsidRDefault="00F522CE" w:rsidP="00793B6E">
      <w:pPr>
        <w:spacing w:after="0"/>
        <w:rPr>
          <w:sz w:val="20"/>
          <w:szCs w:val="20"/>
        </w:rPr>
      </w:pP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F522C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F522CE" w:rsidRDefault="00F522CE" w:rsidP="00793B6E">
      <w:pPr>
        <w:spacing w:after="0"/>
      </w:pPr>
    </w:p>
    <w:p w:rsidR="00F522CE" w:rsidRDefault="00F522CE" w:rsidP="00793B6E">
      <w:pPr>
        <w:spacing w:after="0"/>
      </w:pPr>
    </w:p>
    <w:p w:rsidR="00AC4588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C4588" w:rsidRPr="004E5CEC" w:rsidTr="005B406D">
        <w:trPr>
          <w:jc w:val="center"/>
        </w:trPr>
        <w:tc>
          <w:tcPr>
            <w:tcW w:w="5092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C4588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C4588" w:rsidRPr="000E2A69" w:rsidRDefault="00AC458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DC1522M1</w:t>
      </w:r>
      <w:r w:rsidRPr="004E5CEC">
        <w:rPr>
          <w:b/>
          <w:sz w:val="26"/>
          <w:szCs w:val="20"/>
        </w:rPr>
        <w:t>)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C4588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0906686702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295EAC" w:rsidP="00605171">
            <w:pPr>
              <w:spacing w:after="0"/>
            </w:pPr>
            <w:r>
              <w:t>Dạy từ T6</w:t>
            </w:r>
          </w:p>
        </w:tc>
      </w:tr>
      <w:tr w:rsidR="00A1597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51213E" w:rsidRDefault="00A1597F" w:rsidP="00A15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7F" w:rsidRPr="004A75F8" w:rsidRDefault="00A1597F" w:rsidP="00A1597F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605171" w:rsidRDefault="00A1597F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A1597F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AC4588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588" w:rsidRPr="004A75F8" w:rsidRDefault="00AC458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60517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5B1DF8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605171" w:rsidRDefault="00AC4588" w:rsidP="00605171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</w:tbl>
    <w:p w:rsidR="00AC4588" w:rsidRPr="004E5CEC" w:rsidRDefault="00AC4588" w:rsidP="00793B6E">
      <w:pPr>
        <w:spacing w:after="0"/>
        <w:rPr>
          <w:sz w:val="20"/>
          <w:szCs w:val="20"/>
        </w:rPr>
      </w:pP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05171">
        <w:rPr>
          <w:b/>
          <w:sz w:val="20"/>
          <w:szCs w:val="20"/>
        </w:rPr>
        <w:t xml:space="preserve"> 302</w:t>
      </w:r>
      <w:r>
        <w:rPr>
          <w:b/>
          <w:sz w:val="20"/>
          <w:szCs w:val="20"/>
        </w:rPr>
        <w:t>/Khu 3</w:t>
      </w: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AC4588" w:rsidRPr="004E5CEC" w:rsidTr="004E6E1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56126F" w:rsidP="0056126F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295EA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605171" w:rsidP="0060517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4A4B3D" w:rsidP="005612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D018AE" w:rsidRPr="004E5CEC" w:rsidTr="006C6947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trHeight w:val="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CT1420M1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KC1520P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61A7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KT260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A94EFB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</w:tr>
      <w:tr w:rsidR="00276534" w:rsidRPr="004E5CEC" w:rsidTr="005A524B">
        <w:trPr>
          <w:trHeight w:val="3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5A524B">
        <w:trPr>
          <w:trHeight w:val="17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06FAC">
              <w:rPr>
                <w:color w:val="000000"/>
              </w:rPr>
              <w:t>Kế toán và khai báo thuế</w:t>
            </w:r>
          </w:p>
        </w:tc>
      </w:tr>
      <w:tr w:rsidR="00276534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A94EFB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B54F77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KG1720Q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</w:t>
            </w:r>
            <w:r w:rsidRPr="004E5CEC">
              <w:rPr>
                <w:rFonts w:eastAsia="Times New Roman"/>
              </w:rPr>
              <w:t>TT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D5A3A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CD2E53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AC208D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Default="00CD001C" w:rsidP="00CD001C">
            <w:pPr>
              <w:spacing w:after="0"/>
              <w:jc w:val="center"/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D001C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Ứng dụng phần mềm trong kế toán</w:t>
            </w: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CĐ&amp;NN NAM BỘ CHI NHÁNH ĐỒNG THÁP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OM1720K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46380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45422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B10E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454220" w:rsidRPr="004E5CEC" w:rsidTr="00454220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E5CEC" w:rsidRDefault="00454220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454220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jc w:val="center"/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8B10E3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7508F3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7508F3" w:rsidP="007508F3">
            <w:pPr>
              <w:spacing w:after="0"/>
              <w:jc w:val="center"/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901"/>
        <w:gridCol w:w="3339"/>
        <w:gridCol w:w="560"/>
        <w:gridCol w:w="781"/>
        <w:gridCol w:w="2259"/>
        <w:gridCol w:w="1354"/>
        <w:gridCol w:w="1319"/>
      </w:tblGrid>
      <w:tr w:rsidR="00793B6E" w:rsidRPr="004E5CEC" w:rsidTr="002F0094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F0094" w:rsidRPr="004E5CEC" w:rsidTr="00F95DE2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A04F8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Hồng Thoa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Thị Diệu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Lê Tín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277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xem </w:t>
            </w:r>
          </w:p>
          <w:p w:rsidR="002F0094" w:rsidRPr="002F0094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hoạch thực hiện CĐ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A3671A" w:rsidRPr="00A3671A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197277" w:rsidRPr="004E5CEC" w:rsidRDefault="00197277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9"/>
        <w:gridCol w:w="1000"/>
        <w:gridCol w:w="1057"/>
        <w:gridCol w:w="1057"/>
        <w:gridCol w:w="1057"/>
        <w:gridCol w:w="1065"/>
        <w:gridCol w:w="1057"/>
        <w:gridCol w:w="976"/>
      </w:tblGrid>
      <w:tr w:rsidR="00C70F90" w:rsidRPr="004E5CEC" w:rsidTr="00C70F90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A39FE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8725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Hằng – P.</w:t>
            </w:r>
            <w:r w:rsidR="00872590">
              <w:rPr>
                <w:sz w:val="20"/>
                <w:szCs w:val="20"/>
              </w:rPr>
              <w:t>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– Cô Ba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1 – Cô </w:t>
            </w:r>
            <w:r w:rsidR="00A04F87">
              <w:rPr>
                <w:sz w:val="20"/>
                <w:szCs w:val="20"/>
              </w:rPr>
              <w:t>Thoa</w:t>
            </w:r>
            <w:r>
              <w:rPr>
                <w:sz w:val="20"/>
                <w:szCs w:val="20"/>
              </w:rPr>
              <w:t xml:space="preserve">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Diệu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413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 xml:space="preserve"> P.204/DB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  <w:r>
              <w:rPr>
                <w:sz w:val="20"/>
                <w:szCs w:val="20"/>
              </w:rPr>
              <w:t xml:space="preserve"> – Thầy Đặ</w:t>
            </w:r>
            <w:r w:rsidR="00413448">
              <w:rPr>
                <w:sz w:val="20"/>
                <w:szCs w:val="20"/>
              </w:rPr>
              <w:t xml:space="preserve">ng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  <w:r>
              <w:rPr>
                <w:sz w:val="20"/>
                <w:szCs w:val="20"/>
              </w:rPr>
              <w:t xml:space="preserve"> – Cô Dương – </w:t>
            </w:r>
            <w:r w:rsidR="00872590">
              <w:rPr>
                <w:sz w:val="20"/>
                <w:szCs w:val="20"/>
              </w:rPr>
              <w:t>P.204/DB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  <w:r>
              <w:t xml:space="preserve"> – Thầy Tín – P. Máy tính 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Tr="00C70F90">
        <w:trPr>
          <w:trHeight w:val="9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color w:val="000000"/>
                <w:sz w:val="20"/>
                <w:szCs w:val="20"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898"/>
        <w:gridCol w:w="3339"/>
        <w:gridCol w:w="562"/>
        <w:gridCol w:w="781"/>
        <w:gridCol w:w="2261"/>
        <w:gridCol w:w="1352"/>
        <w:gridCol w:w="1321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Nguyễn Tấn Tài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Hà Mỹ Trang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C70F90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327425">
        <w:rPr>
          <w:b/>
          <w:sz w:val="20"/>
          <w:szCs w:val="20"/>
        </w:rPr>
        <w:t xml:space="preserve"> 301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327425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721"/>
        <w:gridCol w:w="911"/>
        <w:gridCol w:w="1037"/>
        <w:gridCol w:w="1250"/>
        <w:gridCol w:w="1037"/>
        <w:gridCol w:w="1037"/>
        <w:gridCol w:w="1037"/>
        <w:gridCol w:w="1035"/>
      </w:tblGrid>
      <w:tr w:rsidR="00C70F90" w:rsidRPr="004E5CEC" w:rsidTr="00C51E6F">
        <w:trPr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A79F9">
        <w:trPr>
          <w:trHeight w:val="7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A79F9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  <w:r>
              <w:t xml:space="preserve"> – Cô Trang – P.301/DB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  <w:r>
              <w:t xml:space="preserve"> – Thầy Tài – Máy tính 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trHeight w:val="134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trHeight w:val="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DC1720K2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0E077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72590">
        <w:rPr>
          <w:b/>
          <w:sz w:val="20"/>
          <w:szCs w:val="20"/>
        </w:rPr>
        <w:t xml:space="preserve"> Phòng 202/KT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768"/>
        <w:gridCol w:w="920"/>
        <w:gridCol w:w="1050"/>
        <w:gridCol w:w="1050"/>
        <w:gridCol w:w="1050"/>
        <w:gridCol w:w="1050"/>
        <w:gridCol w:w="1050"/>
        <w:gridCol w:w="1050"/>
      </w:tblGrid>
      <w:tr w:rsidR="000E077A" w:rsidRPr="004E5CEC" w:rsidTr="00705A45">
        <w:trPr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0E077A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2chính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Thầy Huy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Hương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  <w:r w:rsidRPr="0043553B">
              <w:rPr>
                <w:sz w:val="20"/>
                <w:szCs w:val="20"/>
              </w:rPr>
              <w:t xml:space="preserve"> nghiên cứ</w:t>
            </w:r>
            <w:r>
              <w:rPr>
                <w:sz w:val="20"/>
                <w:szCs w:val="20"/>
              </w:rPr>
              <w:t>u trong TC</w:t>
            </w:r>
            <w:r w:rsidRPr="0043553B">
              <w:rPr>
                <w:sz w:val="20"/>
                <w:szCs w:val="20"/>
              </w:rPr>
              <w:t xml:space="preserve"> – K</w:t>
            </w:r>
            <w:r>
              <w:rPr>
                <w:sz w:val="20"/>
                <w:szCs w:val="20"/>
              </w:rPr>
              <w:t>T – T. Đặng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trHeight w:val="7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F687D" w:rsidRPr="004E5CEC" w:rsidRDefault="00FF687D" w:rsidP="00FF687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Nguyệt – Máy tính 2</w:t>
            </w: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13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F5426">
              <w:rPr>
                <w:rFonts w:eastAsia="Times New Roman"/>
                <w:b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97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FF687D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F687D">
              <w:rPr>
                <w:rFonts w:eastAsia="Times New Roman"/>
                <w:b/>
                <w:sz w:val="22"/>
              </w:rPr>
              <w:t>Thi</w:t>
            </w: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DC1720N1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0974741784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3002BA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51213E" w:rsidRDefault="003002BA" w:rsidP="003002B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</w:pPr>
          </w:p>
        </w:tc>
      </w:tr>
      <w:tr w:rsidR="003002BA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51213E" w:rsidRDefault="003002BA" w:rsidP="003002B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</w:pPr>
          </w:p>
        </w:tc>
      </w:tr>
      <w:tr w:rsidR="00E82894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51213E" w:rsidRDefault="00E82894" w:rsidP="00E828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Diễm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0939539596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</w:pPr>
          </w:p>
        </w:tc>
      </w:tr>
      <w:tr w:rsidR="00E82894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Diễm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0939539596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E82894">
            <w:pPr>
              <w:spacing w:after="0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Trần Thị Bạch Yến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0917145065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E82894">
            <w:pPr>
              <w:spacing w:after="0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0673E0">
        <w:rPr>
          <w:b/>
          <w:sz w:val="20"/>
          <w:szCs w:val="20"/>
        </w:rPr>
        <w:t xml:space="preserve"> 302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0673E0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CB70F1" w:rsidRPr="004E5CEC" w:rsidTr="006B647C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Cô Yến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Thầy Lam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6B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Thầy Phúc – P.302/DB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41EEB" w:rsidRPr="004E5CEC" w:rsidRDefault="00D41EEB" w:rsidP="00D41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</w:t>
            </w:r>
            <w:r>
              <w:rPr>
                <w:sz w:val="20"/>
                <w:szCs w:val="20"/>
              </w:rPr>
              <w:t xml:space="preserve"> – Thầy Lý – P.302/DB</w:t>
            </w:r>
          </w:p>
        </w:tc>
      </w:tr>
      <w:tr w:rsidR="00D41EEB" w:rsidRPr="004E5CEC" w:rsidTr="00D41EEB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rPr>
                <w:bCs/>
              </w:rPr>
              <w:t>Tin học căn bản</w:t>
            </w:r>
            <w:r>
              <w:rPr>
                <w:bCs/>
              </w:rPr>
              <w:t xml:space="preserve"> &amp; </w:t>
            </w:r>
            <w:r w:rsidRPr="00043939">
              <w:rPr>
                <w:bCs/>
              </w:rPr>
              <w:t xml:space="preserve">TT. </w:t>
            </w:r>
            <w:r>
              <w:rPr>
                <w:bCs/>
              </w:rPr>
              <w:t>THCB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2894" w:rsidRPr="004E5CEC" w:rsidTr="00E82894">
        <w:trPr>
          <w:trHeight w:val="9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19160D" w:rsidRDefault="0019160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9160D" w:rsidRPr="004E5CEC" w:rsidTr="00592726">
        <w:trPr>
          <w:jc w:val="center"/>
        </w:trPr>
        <w:tc>
          <w:tcPr>
            <w:tcW w:w="5092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19160D" w:rsidRP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 w:rsidRPr="000E2A69"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9160D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F20CD9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177B2C" w:rsidP="00177B2C">
            <w:pPr>
              <w:spacing w:after="0"/>
              <w:ind w:left="-57" w:right="-57"/>
            </w:pPr>
            <w:r w:rsidRPr="00177B2C">
              <w:rPr>
                <w:sz w:val="20"/>
                <w:szCs w:val="18"/>
              </w:rPr>
              <w:t>GV tự sắp xếp 1 buổi còn lại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</w:tbl>
    <w:p w:rsidR="0019160D" w:rsidRPr="004E5CEC" w:rsidRDefault="0019160D" w:rsidP="0019160D">
      <w:pPr>
        <w:spacing w:after="0"/>
        <w:rPr>
          <w:sz w:val="20"/>
          <w:szCs w:val="20"/>
        </w:rPr>
      </w:pP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5A524B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</w:tr>
      <w:tr w:rsidR="00723A49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70513" w:rsidRPr="004E5CEC" w:rsidTr="00B54F77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Hệ thống thông tin kế toán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513" w:rsidRPr="007508F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18"/>
              </w:rPr>
            </w:pPr>
            <w:r w:rsidRPr="006D4874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Kế toán chi phí</w:t>
            </w:r>
          </w:p>
        </w:tc>
      </w:tr>
      <w:tr w:rsidR="0077051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 w:rsidRPr="00177B2C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9160D" w:rsidRDefault="0019160D" w:rsidP="0019160D">
      <w:pPr>
        <w:spacing w:after="0"/>
      </w:pPr>
    </w:p>
    <w:p w:rsidR="00A71C1B" w:rsidRDefault="00A71C1B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71C1B" w:rsidRPr="004E5CEC" w:rsidTr="00592726">
        <w:trPr>
          <w:jc w:val="center"/>
        </w:trPr>
        <w:tc>
          <w:tcPr>
            <w:tcW w:w="5092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71C1B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5032F1">
        <w:rPr>
          <w:b/>
          <w:sz w:val="26"/>
          <w:szCs w:val="20"/>
        </w:rPr>
        <w:t>2018 – 2019</w:t>
      </w:r>
    </w:p>
    <w:p w:rsidR="00A71C1B" w:rsidRPr="000E2A69" w:rsidRDefault="00A71C1B" w:rsidP="00A71C1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AG1720N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71C1B" w:rsidRPr="004E5CEC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71C1B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51213E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  <w:szCs w:val="24"/>
              </w:rPr>
            </w:pPr>
            <w:r w:rsidRPr="00031194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657151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A22CC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Quang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01679385862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0374F2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Hải Đăng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0939109119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</w:pPr>
          </w:p>
        </w:tc>
      </w:tr>
      <w:tr w:rsidR="000374F2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Hải Đăng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0939109119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0907767864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Trần Thụy Ái Đông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0919002004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</w:tbl>
    <w:p w:rsidR="00A71C1B" w:rsidRPr="004E5CEC" w:rsidRDefault="00A71C1B" w:rsidP="008649FA">
      <w:pPr>
        <w:spacing w:after="0"/>
        <w:rPr>
          <w:sz w:val="20"/>
          <w:szCs w:val="20"/>
        </w:rPr>
      </w:pP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71C1B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1194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94" w:rsidRPr="004E5CEC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6947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4E5CEC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4E5CEC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AC208D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rPr>
                <w:iCs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A22CC0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</w:tr>
    </w:tbl>
    <w:p w:rsidR="00A71C1B" w:rsidRDefault="00A71C1B" w:rsidP="00A71C1B">
      <w:pPr>
        <w:spacing w:after="0"/>
      </w:pPr>
    </w:p>
    <w:p w:rsidR="00D61608" w:rsidRDefault="00D6160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61608" w:rsidRPr="004E5CEC" w:rsidTr="00592726">
        <w:trPr>
          <w:jc w:val="center"/>
        </w:trPr>
        <w:tc>
          <w:tcPr>
            <w:tcW w:w="5092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61608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61608" w:rsidRPr="000E2A69" w:rsidRDefault="00D61608" w:rsidP="00D616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CĐCĐ ĐÔNG THÁP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CD1720K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61608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592726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Pr="0051213E" w:rsidRDefault="00592726" w:rsidP="005927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705A45" w:rsidP="0059272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</w:pPr>
          </w:p>
        </w:tc>
      </w:tr>
    </w:tbl>
    <w:p w:rsidR="00D61608" w:rsidRPr="004E5CEC" w:rsidRDefault="00D61608" w:rsidP="00D61608">
      <w:pPr>
        <w:spacing w:after="0"/>
        <w:rPr>
          <w:sz w:val="20"/>
          <w:szCs w:val="20"/>
        </w:rPr>
      </w:pP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D61608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7C00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00" w:rsidRPr="004E5CEC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6D4874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D61608" w:rsidRDefault="00D61608" w:rsidP="00D61608">
      <w:pPr>
        <w:spacing w:after="0"/>
      </w:pPr>
    </w:p>
    <w:p w:rsidR="00337EBC" w:rsidRDefault="00337EBC" w:rsidP="00337EBC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37EBC" w:rsidRPr="004E5CEC" w:rsidTr="00337EBC">
        <w:trPr>
          <w:jc w:val="center"/>
        </w:trPr>
        <w:tc>
          <w:tcPr>
            <w:tcW w:w="5092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37EB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337EBC" w:rsidRPr="000E2A69" w:rsidRDefault="00337EBC" w:rsidP="00337EB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DC1822Q1</w:t>
      </w:r>
      <w:r w:rsidRPr="004E5CEC">
        <w:rPr>
          <w:b/>
          <w:sz w:val="26"/>
          <w:szCs w:val="20"/>
        </w:rPr>
        <w:t>)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337EBC" w:rsidRPr="004E5CEC" w:rsidTr="00337EB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Lê Thông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0913152888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017DE5">
            <w:pPr>
              <w:spacing w:after="0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</w:tbl>
    <w:p w:rsidR="00337EBC" w:rsidRPr="004E5CEC" w:rsidRDefault="00337EBC" w:rsidP="00337EBC">
      <w:pPr>
        <w:spacing w:after="0"/>
        <w:rPr>
          <w:sz w:val="20"/>
          <w:szCs w:val="20"/>
        </w:rPr>
      </w:pP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D58CE">
        <w:rPr>
          <w:b/>
          <w:sz w:val="20"/>
          <w:szCs w:val="20"/>
        </w:rPr>
        <w:t xml:space="preserve"> 102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9D58CE">
        <w:rPr>
          <w:b/>
          <w:sz w:val="20"/>
          <w:szCs w:val="20"/>
        </w:rPr>
        <w:t>)</w:t>
      </w: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F20CD9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52776B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  <w:r>
              <w:rPr>
                <w:iCs/>
                <w:sz w:val="20"/>
                <w:szCs w:val="20"/>
              </w:rPr>
              <w:t xml:space="preserve"> – Thầy Thuận -  P.</w:t>
            </w:r>
            <w:r w:rsidR="009D58CE">
              <w:rPr>
                <w:iCs/>
                <w:sz w:val="20"/>
                <w:szCs w:val="20"/>
              </w:rPr>
              <w:t>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Thầy Thông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  <w:r>
              <w:rPr>
                <w:iCs/>
                <w:sz w:val="20"/>
                <w:szCs w:val="20"/>
              </w:rPr>
              <w:t xml:space="preserve"> - Thầy Lam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Huyền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  <w:r>
              <w:rPr>
                <w:iCs/>
                <w:sz w:val="20"/>
                <w:szCs w:val="20"/>
              </w:rPr>
              <w:t xml:space="preserve"> – Cô Duyên – P.102/DB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  <w:r>
              <w:rPr>
                <w:iCs/>
                <w:sz w:val="20"/>
                <w:szCs w:val="20"/>
              </w:rPr>
              <w:t xml:space="preserve"> – Cô Ba – P.102/DB</w:t>
            </w: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5277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52776B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CD2E53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F20CD9" w:rsidRDefault="00F20CD9" w:rsidP="00D61608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20CD9" w:rsidRPr="004E5CEC" w:rsidTr="00A30B85">
        <w:trPr>
          <w:jc w:val="center"/>
        </w:trPr>
        <w:tc>
          <w:tcPr>
            <w:tcW w:w="5092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20CD9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F20CD9" w:rsidRPr="000E2A69" w:rsidRDefault="00F20CD9" w:rsidP="00F20CD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DC1820K1</w:t>
      </w:r>
      <w:r w:rsidRPr="004E5CEC">
        <w:rPr>
          <w:b/>
          <w:sz w:val="26"/>
          <w:szCs w:val="20"/>
        </w:rPr>
        <w:t>)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20CD9" w:rsidRPr="004E5CEC" w:rsidTr="00A30B85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8C7AFB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017DE5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Võ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 w:line="240" w:lineRule="auto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A04F87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337EBC" w:rsidRDefault="00F20CD9" w:rsidP="00F20C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246CBE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</w:tbl>
    <w:p w:rsidR="00F20CD9" w:rsidRPr="004E5CEC" w:rsidRDefault="00F20CD9" w:rsidP="00F20CD9">
      <w:pPr>
        <w:spacing w:after="0"/>
        <w:rPr>
          <w:sz w:val="20"/>
          <w:szCs w:val="20"/>
        </w:rPr>
      </w:pPr>
    </w:p>
    <w:p w:rsidR="00F20CD9" w:rsidRPr="004E5CEC" w:rsidRDefault="00F20CD9" w:rsidP="00F20CD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C7AFB">
        <w:rPr>
          <w:b/>
          <w:sz w:val="20"/>
          <w:szCs w:val="20"/>
        </w:rPr>
        <w:t xml:space="preserve"> 101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8C7AFB">
        <w:rPr>
          <w:b/>
          <w:sz w:val="20"/>
          <w:szCs w:val="20"/>
        </w:rPr>
        <w:t>)</w:t>
      </w:r>
    </w:p>
    <w:p w:rsidR="00F20CD9" w:rsidRDefault="00F20CD9" w:rsidP="00F20CD9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A30B85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A30B85" w:rsidRDefault="006A1385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  <w:r>
              <w:rPr>
                <w:iCs/>
                <w:sz w:val="20"/>
                <w:szCs w:val="20"/>
              </w:rPr>
              <w:t xml:space="preserve">– Cô Trang - 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hành chính sự nghiệp</w:t>
            </w:r>
            <w:r>
              <w:rPr>
                <w:iCs/>
                <w:sz w:val="20"/>
                <w:szCs w:val="20"/>
              </w:rPr>
              <w:t xml:space="preserve"> – Cô Quế Anh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  <w:r>
              <w:rPr>
                <w:sz w:val="20"/>
                <w:szCs w:val="20"/>
              </w:rPr>
              <w:t xml:space="preserve">– Cô An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B54F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– Cô Dung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8C7AFB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Kinh tế vĩ mô 1</w:t>
            </w:r>
            <w:r>
              <w:rPr>
                <w:iCs/>
                <w:sz w:val="20"/>
                <w:szCs w:val="20"/>
              </w:rPr>
              <w:t xml:space="preserve"> – Cô Nguyệt – P.101/DB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017DE5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mô – Thầy </w:t>
            </w:r>
            <w:r w:rsidR="008C7AFB">
              <w:rPr>
                <w:sz w:val="20"/>
                <w:szCs w:val="20"/>
              </w:rPr>
              <w:t>Tuấn</w:t>
            </w:r>
            <w:r>
              <w:rPr>
                <w:sz w:val="20"/>
                <w:szCs w:val="20"/>
              </w:rPr>
              <w:t xml:space="preserve">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561CB2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224B4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0C46A3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20CD9">
              <w:rPr>
                <w:iCs/>
              </w:rPr>
              <w:t>Phương pháp nghiên cứu trong Tài chính – Kế toán</w:t>
            </w:r>
            <w:r>
              <w:rPr>
                <w:iCs/>
              </w:rPr>
              <w:t xml:space="preserve"> – Thầy Dũng – </w:t>
            </w:r>
            <w:r w:rsidR="008C7AFB">
              <w:rPr>
                <w:iCs/>
              </w:rPr>
              <w:t>P.101/DB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1CB2" w:rsidRPr="004E5CEC" w:rsidTr="00561CB2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A3250" w:rsidRDefault="00AA3250" w:rsidP="00D61608">
      <w:pPr>
        <w:spacing w:after="0"/>
      </w:pPr>
    </w:p>
    <w:sectPr w:rsidR="00AA3250" w:rsidSect="00D70168">
      <w:pgSz w:w="11909" w:h="16834" w:code="9"/>
      <w:pgMar w:top="709" w:right="71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8"/>
    <w:rsid w:val="00017DE5"/>
    <w:rsid w:val="00031194"/>
    <w:rsid w:val="000374F2"/>
    <w:rsid w:val="000448F8"/>
    <w:rsid w:val="00057E7E"/>
    <w:rsid w:val="00064A25"/>
    <w:rsid w:val="000673E0"/>
    <w:rsid w:val="000A6997"/>
    <w:rsid w:val="000B4A18"/>
    <w:rsid w:val="000C46A3"/>
    <w:rsid w:val="000D5CE4"/>
    <w:rsid w:val="000E077A"/>
    <w:rsid w:val="000E3849"/>
    <w:rsid w:val="0010132A"/>
    <w:rsid w:val="001046AF"/>
    <w:rsid w:val="0011182D"/>
    <w:rsid w:val="0011406B"/>
    <w:rsid w:val="0012158A"/>
    <w:rsid w:val="00123E01"/>
    <w:rsid w:val="001403BB"/>
    <w:rsid w:val="00164253"/>
    <w:rsid w:val="00177B2C"/>
    <w:rsid w:val="00187EE8"/>
    <w:rsid w:val="0019160D"/>
    <w:rsid w:val="00192D59"/>
    <w:rsid w:val="00197277"/>
    <w:rsid w:val="001A7EAE"/>
    <w:rsid w:val="001B2767"/>
    <w:rsid w:val="001C538A"/>
    <w:rsid w:val="001D5735"/>
    <w:rsid w:val="001E1EFB"/>
    <w:rsid w:val="001F7043"/>
    <w:rsid w:val="00203342"/>
    <w:rsid w:val="002036F5"/>
    <w:rsid w:val="00224017"/>
    <w:rsid w:val="00246CBE"/>
    <w:rsid w:val="0026082B"/>
    <w:rsid w:val="00262BBE"/>
    <w:rsid w:val="00276024"/>
    <w:rsid w:val="00276534"/>
    <w:rsid w:val="00295EAC"/>
    <w:rsid w:val="002B60ED"/>
    <w:rsid w:val="002D374F"/>
    <w:rsid w:val="002D44C1"/>
    <w:rsid w:val="002E3A43"/>
    <w:rsid w:val="002E5A21"/>
    <w:rsid w:val="002F0094"/>
    <w:rsid w:val="002F5379"/>
    <w:rsid w:val="003002BA"/>
    <w:rsid w:val="00314BAC"/>
    <w:rsid w:val="00327425"/>
    <w:rsid w:val="00331685"/>
    <w:rsid w:val="003342BD"/>
    <w:rsid w:val="00337EBC"/>
    <w:rsid w:val="00360232"/>
    <w:rsid w:val="00360865"/>
    <w:rsid w:val="00372628"/>
    <w:rsid w:val="0038601D"/>
    <w:rsid w:val="0039556A"/>
    <w:rsid w:val="003F222F"/>
    <w:rsid w:val="00403717"/>
    <w:rsid w:val="0040440E"/>
    <w:rsid w:val="0041294D"/>
    <w:rsid w:val="00413448"/>
    <w:rsid w:val="004171CB"/>
    <w:rsid w:val="004402B9"/>
    <w:rsid w:val="00454220"/>
    <w:rsid w:val="00463808"/>
    <w:rsid w:val="00465A16"/>
    <w:rsid w:val="00490387"/>
    <w:rsid w:val="0049498A"/>
    <w:rsid w:val="004A4B3D"/>
    <w:rsid w:val="004B681A"/>
    <w:rsid w:val="004C06D8"/>
    <w:rsid w:val="004D3A9C"/>
    <w:rsid w:val="004D4BFA"/>
    <w:rsid w:val="004E6E1D"/>
    <w:rsid w:val="005032F1"/>
    <w:rsid w:val="00511A57"/>
    <w:rsid w:val="005169D5"/>
    <w:rsid w:val="00521298"/>
    <w:rsid w:val="0052776B"/>
    <w:rsid w:val="005373B1"/>
    <w:rsid w:val="005448ED"/>
    <w:rsid w:val="0056126F"/>
    <w:rsid w:val="00561CB2"/>
    <w:rsid w:val="00570F8E"/>
    <w:rsid w:val="00592726"/>
    <w:rsid w:val="005A33B3"/>
    <w:rsid w:val="005A524B"/>
    <w:rsid w:val="005B1DF8"/>
    <w:rsid w:val="005B406D"/>
    <w:rsid w:val="005C1B11"/>
    <w:rsid w:val="005D41E1"/>
    <w:rsid w:val="005D5A3A"/>
    <w:rsid w:val="005E30E9"/>
    <w:rsid w:val="00605171"/>
    <w:rsid w:val="006224B4"/>
    <w:rsid w:val="00624CBB"/>
    <w:rsid w:val="00631CE8"/>
    <w:rsid w:val="00650DA7"/>
    <w:rsid w:val="00654893"/>
    <w:rsid w:val="00657151"/>
    <w:rsid w:val="006A1385"/>
    <w:rsid w:val="006B647C"/>
    <w:rsid w:val="006C6947"/>
    <w:rsid w:val="006D4705"/>
    <w:rsid w:val="006D4874"/>
    <w:rsid w:val="006E0E94"/>
    <w:rsid w:val="006E2894"/>
    <w:rsid w:val="006F1A7B"/>
    <w:rsid w:val="00702B20"/>
    <w:rsid w:val="00704566"/>
    <w:rsid w:val="00705A45"/>
    <w:rsid w:val="00723A49"/>
    <w:rsid w:val="00737740"/>
    <w:rsid w:val="00744139"/>
    <w:rsid w:val="007469A3"/>
    <w:rsid w:val="007508F3"/>
    <w:rsid w:val="00760A9D"/>
    <w:rsid w:val="00770513"/>
    <w:rsid w:val="00777407"/>
    <w:rsid w:val="007939F4"/>
    <w:rsid w:val="00793B6E"/>
    <w:rsid w:val="00796B12"/>
    <w:rsid w:val="007A0EE0"/>
    <w:rsid w:val="007B0253"/>
    <w:rsid w:val="007F5426"/>
    <w:rsid w:val="007F5EEB"/>
    <w:rsid w:val="00800AD4"/>
    <w:rsid w:val="00821B54"/>
    <w:rsid w:val="00822D68"/>
    <w:rsid w:val="0083378F"/>
    <w:rsid w:val="00852C7E"/>
    <w:rsid w:val="008577B9"/>
    <w:rsid w:val="008649FA"/>
    <w:rsid w:val="00872590"/>
    <w:rsid w:val="008808B6"/>
    <w:rsid w:val="00885184"/>
    <w:rsid w:val="008913EB"/>
    <w:rsid w:val="00894F12"/>
    <w:rsid w:val="008A3416"/>
    <w:rsid w:val="008B10E3"/>
    <w:rsid w:val="008C7AFB"/>
    <w:rsid w:val="008D29E3"/>
    <w:rsid w:val="008F78BE"/>
    <w:rsid w:val="0091756D"/>
    <w:rsid w:val="00921035"/>
    <w:rsid w:val="009233E2"/>
    <w:rsid w:val="00942ED0"/>
    <w:rsid w:val="00946CBC"/>
    <w:rsid w:val="00964BE3"/>
    <w:rsid w:val="009665CF"/>
    <w:rsid w:val="009720D9"/>
    <w:rsid w:val="00975C22"/>
    <w:rsid w:val="0098100C"/>
    <w:rsid w:val="0098363F"/>
    <w:rsid w:val="009A664D"/>
    <w:rsid w:val="009B4A88"/>
    <w:rsid w:val="009C4FFA"/>
    <w:rsid w:val="009D58CE"/>
    <w:rsid w:val="009E0A08"/>
    <w:rsid w:val="009E47A6"/>
    <w:rsid w:val="009F2064"/>
    <w:rsid w:val="009F3BB0"/>
    <w:rsid w:val="00A04F87"/>
    <w:rsid w:val="00A1597F"/>
    <w:rsid w:val="00A17B9C"/>
    <w:rsid w:val="00A22CC0"/>
    <w:rsid w:val="00A24A8F"/>
    <w:rsid w:val="00A30B85"/>
    <w:rsid w:val="00A316BF"/>
    <w:rsid w:val="00A3671A"/>
    <w:rsid w:val="00A518BF"/>
    <w:rsid w:val="00A60B3E"/>
    <w:rsid w:val="00A666BB"/>
    <w:rsid w:val="00A71C1B"/>
    <w:rsid w:val="00A73E75"/>
    <w:rsid w:val="00A77AEF"/>
    <w:rsid w:val="00A823A6"/>
    <w:rsid w:val="00A83B95"/>
    <w:rsid w:val="00A9080A"/>
    <w:rsid w:val="00A94EFB"/>
    <w:rsid w:val="00AA3250"/>
    <w:rsid w:val="00AC4588"/>
    <w:rsid w:val="00AD276D"/>
    <w:rsid w:val="00AD352F"/>
    <w:rsid w:val="00AF0EE7"/>
    <w:rsid w:val="00B02AC8"/>
    <w:rsid w:val="00B224E8"/>
    <w:rsid w:val="00B37FED"/>
    <w:rsid w:val="00B50C3C"/>
    <w:rsid w:val="00B54F77"/>
    <w:rsid w:val="00B67BFC"/>
    <w:rsid w:val="00B70491"/>
    <w:rsid w:val="00B7725E"/>
    <w:rsid w:val="00B865F8"/>
    <w:rsid w:val="00BB0CA2"/>
    <w:rsid w:val="00BB1BB0"/>
    <w:rsid w:val="00BD3A59"/>
    <w:rsid w:val="00BE21A3"/>
    <w:rsid w:val="00BE3C9A"/>
    <w:rsid w:val="00C06EE9"/>
    <w:rsid w:val="00C13F12"/>
    <w:rsid w:val="00C17D35"/>
    <w:rsid w:val="00C222BC"/>
    <w:rsid w:val="00C51E6F"/>
    <w:rsid w:val="00C57CC2"/>
    <w:rsid w:val="00C62883"/>
    <w:rsid w:val="00C70F90"/>
    <w:rsid w:val="00CA39FE"/>
    <w:rsid w:val="00CA4F03"/>
    <w:rsid w:val="00CB4A8F"/>
    <w:rsid w:val="00CB70F1"/>
    <w:rsid w:val="00CC6DEC"/>
    <w:rsid w:val="00CD001C"/>
    <w:rsid w:val="00CD5040"/>
    <w:rsid w:val="00CF19A1"/>
    <w:rsid w:val="00D018AE"/>
    <w:rsid w:val="00D01DEC"/>
    <w:rsid w:val="00D06161"/>
    <w:rsid w:val="00D20D86"/>
    <w:rsid w:val="00D32F0B"/>
    <w:rsid w:val="00D41EEB"/>
    <w:rsid w:val="00D46AA3"/>
    <w:rsid w:val="00D56E18"/>
    <w:rsid w:val="00D60E55"/>
    <w:rsid w:val="00D61608"/>
    <w:rsid w:val="00D70168"/>
    <w:rsid w:val="00D70514"/>
    <w:rsid w:val="00D82498"/>
    <w:rsid w:val="00D84E03"/>
    <w:rsid w:val="00D878A6"/>
    <w:rsid w:val="00D87DD0"/>
    <w:rsid w:val="00D91A98"/>
    <w:rsid w:val="00DA6E99"/>
    <w:rsid w:val="00DC250C"/>
    <w:rsid w:val="00DC2E91"/>
    <w:rsid w:val="00DC4163"/>
    <w:rsid w:val="00DC59C0"/>
    <w:rsid w:val="00DD0AB9"/>
    <w:rsid w:val="00DE65A9"/>
    <w:rsid w:val="00DE7C00"/>
    <w:rsid w:val="00E229E4"/>
    <w:rsid w:val="00E34AE8"/>
    <w:rsid w:val="00E47DC1"/>
    <w:rsid w:val="00E50EE9"/>
    <w:rsid w:val="00E5296C"/>
    <w:rsid w:val="00E53664"/>
    <w:rsid w:val="00E64EC9"/>
    <w:rsid w:val="00E81992"/>
    <w:rsid w:val="00E82894"/>
    <w:rsid w:val="00E8517A"/>
    <w:rsid w:val="00E8642C"/>
    <w:rsid w:val="00E91EB5"/>
    <w:rsid w:val="00EB416B"/>
    <w:rsid w:val="00EB4718"/>
    <w:rsid w:val="00EB5FCE"/>
    <w:rsid w:val="00EB700A"/>
    <w:rsid w:val="00EE0074"/>
    <w:rsid w:val="00F1124E"/>
    <w:rsid w:val="00F20CD9"/>
    <w:rsid w:val="00F30645"/>
    <w:rsid w:val="00F31893"/>
    <w:rsid w:val="00F3533D"/>
    <w:rsid w:val="00F522CE"/>
    <w:rsid w:val="00F63472"/>
    <w:rsid w:val="00F707C7"/>
    <w:rsid w:val="00F95DE2"/>
    <w:rsid w:val="00FA11C5"/>
    <w:rsid w:val="00FA1DC1"/>
    <w:rsid w:val="00FC70DF"/>
    <w:rsid w:val="00FC714B"/>
    <w:rsid w:val="00FF348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9DACD3-3D80-4AA9-9E86-1705EE4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D70168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0168"/>
    <w:rPr>
      <w:rFonts w:eastAsia="Batang"/>
      <w:b/>
    </w:rPr>
  </w:style>
  <w:style w:type="paragraph" w:styleId="Footer">
    <w:name w:val="footer"/>
    <w:basedOn w:val="Normal"/>
    <w:link w:val="FooterChar"/>
    <w:rsid w:val="00D70168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link w:val="Footer"/>
    <w:rsid w:val="00D70168"/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9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2192-0DAF-42B2-826C-0C092882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32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2018-08-03T08:37:00Z</cp:lastPrinted>
  <dcterms:created xsi:type="dcterms:W3CDTF">2018-07-26T16:48:00Z</dcterms:created>
  <dcterms:modified xsi:type="dcterms:W3CDTF">2018-08-06T08:47:00Z</dcterms:modified>
</cp:coreProperties>
</file>