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32" w:type="dxa"/>
        <w:tblInd w:w="1951" w:type="dxa"/>
        <w:tblLook w:val="00A0" w:firstRow="1" w:lastRow="0" w:firstColumn="1" w:lastColumn="0" w:noHBand="0" w:noVBand="0"/>
      </w:tblPr>
      <w:tblGrid>
        <w:gridCol w:w="4917"/>
        <w:gridCol w:w="7415"/>
      </w:tblGrid>
      <w:tr w:rsidR="00542146" w:rsidTr="00542146">
        <w:tc>
          <w:tcPr>
            <w:tcW w:w="4917" w:type="dxa"/>
          </w:tcPr>
          <w:p w:rsidR="00542146" w:rsidRDefault="005421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TRƯỜNG ĐẠI HỌC CẦN THƠ</w:t>
            </w:r>
          </w:p>
          <w:p w:rsidR="00542146" w:rsidRDefault="005421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KHOA KINH TẾ </w:t>
            </w:r>
          </w:p>
          <w:p w:rsidR="00542146" w:rsidRDefault="005421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16510</wp:posOffset>
                      </wp:positionV>
                      <wp:extent cx="914400" cy="0"/>
                      <wp:effectExtent l="8890" t="6985" r="10160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266F8A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5pt,1.3pt" to="16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xh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"/>
                  </w:pict>
                </mc:Fallback>
              </mc:AlternateContent>
            </w:r>
          </w:p>
          <w:p w:rsidR="00542146" w:rsidRDefault="007D3E10" w:rsidP="00EE4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Số:</w:t>
            </w:r>
            <w:r w:rsidR="00EE4B96">
              <w:rPr>
                <w:sz w:val="22"/>
                <w:szCs w:val="22"/>
              </w:rPr>
              <w:t xml:space="preserve">  92  </w:t>
            </w:r>
            <w:r>
              <w:rPr>
                <w:sz w:val="22"/>
                <w:szCs w:val="22"/>
              </w:rPr>
              <w:t>/KT</w:t>
            </w:r>
          </w:p>
        </w:tc>
        <w:tc>
          <w:tcPr>
            <w:tcW w:w="7415" w:type="dxa"/>
            <w:hideMark/>
          </w:tcPr>
          <w:p w:rsidR="00542146" w:rsidRDefault="005421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sz w:val="22"/>
                    <w:szCs w:val="22"/>
                  </w:rPr>
                  <w:t>NAM</w:t>
                </w:r>
              </w:smartTag>
            </w:smartTag>
          </w:p>
          <w:p w:rsidR="00542146" w:rsidRDefault="005421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Độc Lập - Tự Do - Hạnh Phúc</w:t>
            </w:r>
          </w:p>
          <w:p w:rsidR="00542146" w:rsidRDefault="005421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2192020</wp:posOffset>
                      </wp:positionH>
                      <wp:positionV relativeFrom="paragraph">
                        <wp:posOffset>16510</wp:posOffset>
                      </wp:positionV>
                      <wp:extent cx="1371600" cy="0"/>
                      <wp:effectExtent l="10795" t="6985" r="8255" b="1206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22D246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6pt,1.3pt" to="280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l7HQ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"/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 xml:space="preserve">                                 </w:t>
            </w:r>
          </w:p>
          <w:p w:rsidR="00542146" w:rsidRDefault="00542146" w:rsidP="007D3E10">
            <w:pPr>
              <w:jc w:val="center"/>
              <w:rPr>
                <w:i/>
              </w:rPr>
            </w:pPr>
            <w:r>
              <w:rPr>
                <w:sz w:val="26"/>
                <w:szCs w:val="22"/>
              </w:rPr>
              <w:t xml:space="preserve">                                       </w:t>
            </w:r>
            <w:r>
              <w:rPr>
                <w:i/>
              </w:rPr>
              <w:t xml:space="preserve">Cần Thơ, ngày </w:t>
            </w:r>
            <w:r w:rsidR="007D3E10">
              <w:rPr>
                <w:i/>
              </w:rPr>
              <w:t>25</w:t>
            </w:r>
            <w:r>
              <w:rPr>
                <w:i/>
              </w:rPr>
              <w:t xml:space="preserve">  tháng  4   năm 2019</w:t>
            </w:r>
          </w:p>
        </w:tc>
      </w:tr>
    </w:tbl>
    <w:p w:rsidR="00542146" w:rsidRDefault="00542146" w:rsidP="00542146">
      <w:pPr>
        <w:jc w:val="center"/>
        <w:rPr>
          <w:b/>
          <w:sz w:val="20"/>
          <w:szCs w:val="20"/>
        </w:rPr>
      </w:pPr>
    </w:p>
    <w:p w:rsidR="00542146" w:rsidRDefault="00542146" w:rsidP="00542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LỊCH THI HỌC KỲ II, NĂM HỌC 2018-2019</w:t>
      </w:r>
    </w:p>
    <w:p w:rsidR="00542146" w:rsidRDefault="00542146" w:rsidP="00542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CÁC HỌC PHẦN THẦY CÔ TỔ CHỨC THI  </w:t>
      </w:r>
    </w:p>
    <w:p w:rsidR="00085F00" w:rsidRDefault="00085F00" w:rsidP="00085F00"/>
    <w:p w:rsidR="007D3E10" w:rsidRDefault="007D3E10" w:rsidP="00085F00"/>
    <w:p w:rsidR="00D84EA1" w:rsidRPr="00D84EA1" w:rsidRDefault="00D84EA1">
      <w:pPr>
        <w:rPr>
          <w:b/>
        </w:rPr>
      </w:pPr>
    </w:p>
    <w:tbl>
      <w:tblPr>
        <w:tblW w:w="15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3"/>
        <w:gridCol w:w="2295"/>
        <w:gridCol w:w="1010"/>
        <w:gridCol w:w="3579"/>
        <w:gridCol w:w="754"/>
        <w:gridCol w:w="1209"/>
        <w:gridCol w:w="1111"/>
        <w:gridCol w:w="1614"/>
        <w:gridCol w:w="800"/>
        <w:gridCol w:w="512"/>
        <w:gridCol w:w="1657"/>
      </w:tblGrid>
      <w:tr w:rsidR="00941254" w:rsidRPr="00274508" w:rsidTr="0055608C">
        <w:trPr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b/>
                <w:sz w:val="20"/>
                <w:szCs w:val="20"/>
              </w:rPr>
            </w:pPr>
            <w:r w:rsidRPr="00E0051B">
              <w:rPr>
                <w:b/>
                <w:sz w:val="20"/>
                <w:szCs w:val="20"/>
              </w:rPr>
              <w:t>TT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b/>
                <w:sz w:val="20"/>
                <w:szCs w:val="20"/>
              </w:rPr>
              <w:t>Họ tên cán bộ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b/>
                <w:sz w:val="20"/>
                <w:szCs w:val="20"/>
              </w:rPr>
            </w:pPr>
            <w:r w:rsidRPr="00E0051B">
              <w:rPr>
                <w:b/>
                <w:sz w:val="20"/>
                <w:szCs w:val="20"/>
              </w:rPr>
              <w:t>Bộ môn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b/>
                <w:sz w:val="20"/>
                <w:szCs w:val="20"/>
              </w:rPr>
              <w:t>Tên học phần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54" w:rsidRPr="00E0051B" w:rsidRDefault="00941254" w:rsidP="0082483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0051B">
              <w:rPr>
                <w:b/>
                <w:sz w:val="20"/>
                <w:szCs w:val="20"/>
              </w:rPr>
              <w:t>MSHP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54" w:rsidRPr="00E0051B" w:rsidRDefault="00941254" w:rsidP="0082483D">
            <w:pPr>
              <w:jc w:val="center"/>
              <w:rPr>
                <w:b/>
                <w:sz w:val="20"/>
                <w:szCs w:val="20"/>
              </w:rPr>
            </w:pPr>
            <w:r w:rsidRPr="00E0051B">
              <w:rPr>
                <w:b/>
                <w:sz w:val="20"/>
                <w:szCs w:val="20"/>
              </w:rPr>
              <w:t>Ngày/tháng</w:t>
            </w:r>
          </w:p>
          <w:p w:rsidR="00941254" w:rsidRPr="00E0051B" w:rsidRDefault="00941254" w:rsidP="0082483D">
            <w:pPr>
              <w:jc w:val="center"/>
              <w:rPr>
                <w:b/>
                <w:sz w:val="20"/>
                <w:szCs w:val="20"/>
              </w:rPr>
            </w:pPr>
            <w:r w:rsidRPr="00E0051B">
              <w:rPr>
                <w:b/>
                <w:sz w:val="20"/>
                <w:szCs w:val="20"/>
              </w:rPr>
              <w:t>/ năm 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54" w:rsidRPr="00E0051B" w:rsidRDefault="00941254" w:rsidP="0055608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0051B">
              <w:rPr>
                <w:b/>
                <w:sz w:val="20"/>
                <w:szCs w:val="20"/>
              </w:rPr>
              <w:t>Giờ thi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54" w:rsidRPr="00E0051B" w:rsidRDefault="00941254" w:rsidP="0082483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0051B">
              <w:rPr>
                <w:b/>
                <w:sz w:val="20"/>
                <w:szCs w:val="20"/>
              </w:rPr>
              <w:t>Phòng thi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54" w:rsidRPr="00E0051B" w:rsidRDefault="00941254" w:rsidP="0082483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0051B">
              <w:rPr>
                <w:b/>
                <w:sz w:val="20"/>
                <w:szCs w:val="20"/>
              </w:rPr>
              <w:t>Nhóm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54" w:rsidRPr="00E0051B" w:rsidRDefault="00941254" w:rsidP="0082483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0051B">
              <w:rPr>
                <w:b/>
                <w:sz w:val="20"/>
                <w:szCs w:val="20"/>
              </w:rPr>
              <w:t>S.số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54" w:rsidRPr="00E0051B" w:rsidRDefault="00941254" w:rsidP="0082483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0051B">
              <w:rPr>
                <w:b/>
                <w:sz w:val="20"/>
                <w:szCs w:val="20"/>
              </w:rPr>
              <w:t>H.thức thi</w:t>
            </w:r>
          </w:p>
          <w:p w:rsidR="00941254" w:rsidRDefault="00941254" w:rsidP="0082483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0051B">
              <w:rPr>
                <w:b/>
                <w:sz w:val="20"/>
                <w:szCs w:val="20"/>
              </w:rPr>
              <w:t xml:space="preserve">Tự luận (TL), </w:t>
            </w:r>
          </w:p>
          <w:p w:rsidR="00941254" w:rsidRPr="00E0051B" w:rsidRDefault="00941254" w:rsidP="0082483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0051B">
              <w:rPr>
                <w:b/>
                <w:sz w:val="20"/>
                <w:szCs w:val="20"/>
              </w:rPr>
              <w:t>Trắc nghiệm (TN)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</w:p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Trần Thu Hương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KDQT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Kỹ năng giao tiếp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KT022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11/03/2019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8h00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102/HA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H01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50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Huỳnh Hữu Thọ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  <w:lang w:eastAsia="vi-VN"/>
              </w:rPr>
              <w:t>QTKD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 xml:space="preserve">Đạo đức kinh doanh và văn hóa </w:t>
            </w:r>
            <w:r>
              <w:rPr>
                <w:sz w:val="20"/>
                <w:szCs w:val="20"/>
                <w:lang w:eastAsia="vi-VN"/>
              </w:rPr>
              <w:t>DN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KT206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23/03/2019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13h40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Default="00941254" w:rsidP="00941254">
            <w:pPr>
              <w:jc w:val="center"/>
              <w:rPr>
                <w:sz w:val="20"/>
                <w:szCs w:val="20"/>
                <w:lang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102/HA</w:t>
            </w:r>
          </w:p>
          <w:p w:rsidR="00941254" w:rsidRPr="00E0051B" w:rsidRDefault="00941254" w:rsidP="00941254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104/HA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H01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80 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TN+TL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Huỳnh Hữu Thọ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  <w:lang w:eastAsia="vi-VN"/>
              </w:rPr>
              <w:t>QTKD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Mô phỏng tình huống trong kinh doanh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KT207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23/03/2019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15h20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102/HA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H02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49 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</w:p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Trần Thu Hương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KDQT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Kỹ năng giao tiếp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KT022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03/04/2019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15h00–16h00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102/KT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80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</w:p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Trần Thu Hương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KDQT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Kỹ năng giao tiếp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KT022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03/04/2019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16h15–17h15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102/KT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</w:p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Trần Thu Hương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KDQT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Kỹ năng giao tiếp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KT022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04/04/2019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14h00–15h00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306/C2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Trần Thu Hương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KDQT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 xml:space="preserve">Kinh doanh  quốc tế 2 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KT280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04/04/2019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7h00– 8h00</w:t>
            </w:r>
          </w:p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8h15– 9h15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109/C2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50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</w:p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Trần Thu Hương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KDQT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 xml:space="preserve">Kinh doanh  quốc tế 2 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KT280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04/04/2019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9h30– 10h30</w:t>
            </w:r>
          </w:p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10h45</w:t>
            </w:r>
            <w:r w:rsidRPr="00E0051B">
              <w:rPr>
                <w:sz w:val="20"/>
                <w:szCs w:val="20"/>
              </w:rPr>
              <w:t>–11h45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206/C2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60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Huỳnh Hữu Thọ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  <w:lang w:eastAsia="vi-VN"/>
              </w:rPr>
              <w:t>QTKD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Phân tích định tính trong kinh doanh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KT121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06/04/2019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7h50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206/C1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59 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TN+TL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Huỳnh Hữu Thọ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  <w:lang w:eastAsia="vi-VN"/>
              </w:rPr>
              <w:t>QTKD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Phân tích định tính trong kinh doanh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KT121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06/04/2019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9h00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206/C1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57 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TN+TL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Võ Thị Ánh Nguyệt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Kinh tế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KT108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09/04/2019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13h30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201/D2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E01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64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Vương Quốc Duy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TCNH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Quản trị rủi ro tài chính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KT359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22/04/2019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7:00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306-307/C2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Võ Thành Danh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KTTNMT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Kinh tế biến đổi khí hậu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KT245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22/04/2019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7h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202/XH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48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Vương Quốc Duy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TCNH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Pp nghiên cứu trong tài chính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KT357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22/04/2019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9:50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211/B1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54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Trắc nghiệm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Võ Thành Danh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KTTNMT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Lịch sử các học thuyết kinh tế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KT270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23/04/2019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7h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105/KH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60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Võ Thị Ánh Nguyệt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Kinh tế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KT108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23/04/2019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7h00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HT/KKT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D10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80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Vương Quốc Duy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TCNH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Phân tích hoạt động kinh doanh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KT393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23/04/2019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9:00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302-303/D1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Võ Thành Danh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KTTNMT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Kinh tế vĩ mô 2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KT302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24/04/2019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7h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207/C1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Võ Thị Ánh Nguyệt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Kinh tế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KT108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24/04/2019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7h00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102/A3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D12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Võ Thị Ánh Nguyệt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Kinh tế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KT108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24/04/2019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8h50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302/D1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D11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Phạm Lan Anh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Kinh tế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AV thương mại 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KT425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25/04/2019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13g45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102/HA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H01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43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TL + 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Nguyễn Thị Lan Anh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KDQT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Kinh doanh nông nghiệp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KT253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25/04/2019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7g30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402/TS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48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Võ Thị Ánh Nguyệt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Kinh tế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KT108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25/04/2019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7h00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101/A3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D08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Võ Thị Ánh Nguyệt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Kinh tế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KT108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25/04/2019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8h50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301/D2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D09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89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E56B2A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Nguyễn Phạm Tuyết Anh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  <w:lang w:eastAsia="vi-VN"/>
              </w:rPr>
              <w:t>QTKD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Quản trị chiến lược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KT346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02/05/2019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07:00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104/DB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53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Lê Quang Viết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Marketing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both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Quản trị Marketing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KT324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02/05/2019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07h00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403/TS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60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Trắc nghiệm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Lưu Tiến Thuận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Marketing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Marketing căn bản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KT107H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02/05/2019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07h30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201 KT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TN+TL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Nguyễn Thúy Hằng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KTTNMT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Thương mại và môi trường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KT419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02/05/2019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10h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302/C1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Trắc nghiệm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Khổng Tiến Dũng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KTNN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KT108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02/05/2019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13h30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101/A3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A01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97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Lưu Tiến Thuận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Marketing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Quản trị bán hàng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KT349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02/05/2019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13h30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101/C2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62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Trắc nghiệm (2 Ca)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Trần Thụy Ái Đông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KTTNMT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Kinh tế sản xuất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KT304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02/05/2019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14:00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113/B1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59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Phạm Lê Thông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KTNN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Dự báo kinh tế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KT420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02/05/2019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14g00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301XH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TL, 90 phút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Cao Minh Tuấn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Kinh tế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Ứng dụng toán trong kinh doanh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KT203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02/05/2019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14h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306/C2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59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Trắc nghiệm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Trần Khánh Dung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KTKT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Kiểm toán hoạt động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941254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KT250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02/05/2019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14h00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212/B1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108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TL + 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Thạch Keo Sa Ráte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  <w:lang w:eastAsia="vi-VN"/>
              </w:rPr>
              <w:t>QTKD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Quản trị HTTT doanh nghiệp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KT208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02/05/2019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17:00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108/C1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49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Quách Dương Tử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Kinh tế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Kinh tế vĩ mô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KT102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02/05/2019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17h00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102KT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58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Quách Dương Tử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Kinh tế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Kinh tế vĩ mô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KT102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02/05/2019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17h00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102KT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G02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Trương Đông Lộc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TCNH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KT308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02/05/2019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7.30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205/AB1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1(1-30)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Trương Đông Lộc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TCNH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KT308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02/05/2019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7.30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204/B1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1(31-60)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Nguyễn Thị Kim Phượng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TCNH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Thuế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02/05/2019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7g00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306/C2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Trắc nghiệm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Nguyễn Thị Lan Anh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KDQT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Logistics trong ngoại thương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KT227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02/05/2019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7g30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304/D1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45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Trắc nghiệm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Vũ Thuỳ Dương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KTNN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Kinh tế tài nguyên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02/05/2019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7h30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202C2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 xml:space="preserve"> 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60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Quách Dương Tử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Kinh tế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Kinh tế công cộng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KT114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02/05/2019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7h30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208C2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59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Phạm Lan Anh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Kinh tế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AV tài chính – kế toán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KT275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02/05/2019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8g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201/D2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50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TL + 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Nguyễn Thị Kim Phượng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TCNH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Thuế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02/05/2019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8g20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306/C2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Trắc nghiệm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Nguyễn Thanh Bình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TCNH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KT308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03/05/2019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07:00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211/B1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60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E56B2A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Nguyễn Phạm Tuyết Anh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  <w:lang w:eastAsia="vi-VN"/>
              </w:rPr>
              <w:t>QTKD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Quản trị chiến lược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KT346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03/05/2019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07:00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302/XH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62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Lê Quang Viết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Marketing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both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Quản trị Marketing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KT324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03/05/2019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07h00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113/A3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60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Trắc nghiệm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Huỳnh Nhựt Phương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Marketing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Marketing Ngân hàng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KT219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03/05/2019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07h30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402/TS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Trắc nghiệm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Đinh Công Thành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  <w:lang w:eastAsia="vi-VN"/>
              </w:rPr>
              <w:t>QTKD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Quản trị sản xuất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KT360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03/05/2019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08:50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406/D2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59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TL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Nguyễn Thanh Bình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TCNH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Phân tích HĐKD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KT393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03/05/2019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13:30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108/B1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57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Đinh Công Thành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  <w:lang w:eastAsia="vi-VN"/>
              </w:rPr>
              <w:t>QTKD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Quản trị học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KT103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03/05/2019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13:30</w:t>
            </w:r>
            <w:r w:rsidRPr="00E0051B">
              <w:rPr>
                <w:sz w:val="20"/>
                <w:szCs w:val="20"/>
                <w:lang w:eastAsia="vi-VN"/>
              </w:rPr>
              <w:br/>
              <w:t>14:20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106/A3</w:t>
            </w:r>
            <w:r w:rsidRPr="00E0051B">
              <w:rPr>
                <w:sz w:val="20"/>
                <w:szCs w:val="20"/>
                <w:lang w:eastAsia="vi-VN"/>
              </w:rPr>
              <w:br/>
              <w:t>106/A3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G02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30</w:t>
            </w:r>
            <w:r w:rsidRPr="00E0051B">
              <w:rPr>
                <w:sz w:val="20"/>
                <w:szCs w:val="20"/>
                <w:lang w:eastAsia="vi-VN"/>
              </w:rPr>
              <w:br/>
              <w:t>28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Võ Thị Ánh Nguyệt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Kinh tế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Kinh tế vĩ mô 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KT102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03/05/2019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13h30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306/C2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57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TL + 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Huỳnh Nhựt Phương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Marketing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Marketing Ngân hàng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KT263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03/05/2019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13h45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306/C1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68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Trắc nghiệm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Nguyễn Phú Son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DVDLLH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rPr>
                <w:sz w:val="20"/>
                <w:szCs w:val="20"/>
                <w:lang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Marketing công nghiệp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KT398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03/05/2019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  <w:lang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14:20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207/D2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28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TN+TL</w:t>
            </w:r>
          </w:p>
        </w:tc>
      </w:tr>
      <w:tr w:rsidR="00941254" w:rsidRPr="00CF4CBD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Lê Tấn Nghiêm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  <w:lang w:eastAsia="vi-VN"/>
              </w:rPr>
              <w:t>QTKD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Quản trị rủi ro kinh doanh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KT286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03/05/2019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14:20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109/B1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22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TL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Cao Minh Tuấn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Kinh tế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Kinh tế học hành vi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KT118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03/05/2019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14h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110/B1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60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Quách Dương Tử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Kinh tế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Ứng dụng toán trong kinh doanh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KT102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03/05/2019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14h00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405TS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58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4B7EA4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Thạch Keo Sa Ráte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  <w:lang w:eastAsia="vi-VN"/>
              </w:rPr>
              <w:t>QTKD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Hành vi tổ chức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KT431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03/05/2019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17:00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108/C1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70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TL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Võ Văn Dứt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KDQT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Quản trị tài chính các cty đa quốc gia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KT226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03/05/2019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17g00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102/KT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TL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Võ Văn Dứt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KDQT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Quản trị tài chính các cty đa quốc gia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KT226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03/05/2019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17g00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102/KT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64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TL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Cao Minh Tuấn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Kinh tế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Ứng dụng toán trong kinh doanh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KT203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03/05/2019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7h30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212/B1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60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Trắc nghiệm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Trương Đông Lộc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TCNH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Định giá tài sản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KT269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03/05/2019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8.50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204/KH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Phạm Lan Anh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Kinh tế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AV tài chính – kế toán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KT275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03/05/2019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8g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103/B1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52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TL + 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Ngô Thị Thanh Trúc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KTTNMT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Phân tích lợi ích chi phí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KT418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03/05/2019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8h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102/KL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52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Vũ Thuỳ Dương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KTNN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Kinh tế nông nghiệp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03/05/2019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8h00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403TS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48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Khổng Tiến Dũng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KTNN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KT108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03/05/2019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8h50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301/XH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Huỳnh Thị Đan Xuân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KTNN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Phân tích chính sách NN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KT411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03/05/2019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9h00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207B1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64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TL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Nguyễn Lê Hoa Tuyết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DVDLLH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Quản trị kinh doanh lữ hành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KT211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04/05/2019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14:00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102/C1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Thạch Keo Sa Ráte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  <w:lang w:eastAsia="vi-VN"/>
              </w:rPr>
              <w:t>QTKD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Ứng dụng toán trong kinh doanh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KT203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04/05/2019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17:00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106/C1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 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60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TL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Thạch Keo Sa Ráte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  <w:lang w:eastAsia="vi-VN"/>
              </w:rPr>
              <w:t>QTKD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Ứng dụng toán trong kinh doanh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KT203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04/05/2019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17:00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106/C1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 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60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TL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Thạch Keo Sa Ráte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  <w:lang w:eastAsia="vi-VN"/>
              </w:rPr>
              <w:t>QTKD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Ứng dụng toán trong kinh doanh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KT203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04/05/2019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17:00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106/C1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 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60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TL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Lê Thị Ngọc Vân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KDQT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KT377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04/05/2019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7h45 – 8h45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101/NN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58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TN + TL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Nguyễn Lê Hoa Tuyết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DVDLLH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Quản trị kinh doanh nhà hàng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KT213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04/05/2019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8:00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101/DB + 103/DB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59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Lê Thị Ngọc Vân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KDQT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KT377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04/05/2019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9h00 – 10h00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101/NN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57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TN + TL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Trương Thị Bích Liên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TCNH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 xml:space="preserve">Lý Thuyết Bảo Hiểm 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KT405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05/05/2019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13h30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107/C1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60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Trương Thị Bích Liên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TCNH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 xml:space="preserve">Lý Thuyết Bảo Hiểm 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KT405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05/05/2019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14h30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107/C1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81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Trương Thị Bích Liên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TCNH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KT308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05/05/2019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7h30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107/C1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60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TL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Dương Quế Nhu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DVDLLH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PPNC định lượng trong quản trị du lịch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KT276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05/05/2019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8:00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106/C1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Bán trắc nghiệm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Dương Quế Nhu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DVDLLH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PPNC định lượng trong quản trị du lịch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KT276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05/05/2019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8:00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106/C1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Bán trắc nghiệm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Trương Thị Bích Liên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TCNH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KT308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05/05/2019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9h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107/C1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60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TL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Nguyễn Thị Ngọc Hoa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  <w:lang w:eastAsia="vi-VN"/>
              </w:rPr>
              <w:t>QTKD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Mô phỏng tình huống trong KD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KT207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06/05/2019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07:00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304/D2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 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39 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TN</w:t>
            </w:r>
          </w:p>
        </w:tc>
      </w:tr>
      <w:tr w:rsidR="00941254" w:rsidRPr="00E56B2A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Nguyễn Phạm Tuyết Anh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  <w:lang w:eastAsia="vi-VN"/>
              </w:rPr>
              <w:t>QTKD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Quản trị chiến lược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KT346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06/05/2019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07:00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106/B1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69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TN</w:t>
            </w:r>
          </w:p>
        </w:tc>
      </w:tr>
      <w:tr w:rsidR="00941254" w:rsidRPr="00E56B2A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Nguyễn Phạm Tuyết Anh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  <w:lang w:eastAsia="vi-VN"/>
              </w:rPr>
              <w:t>QTKD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Quản trị chiến lược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KT346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06/05/2019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07:00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106/B1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51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Trần Quốc Dũng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KTKT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Kế toán ngân hàng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KT374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06/05/2019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07g30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105/KH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63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Huỳnh Nhựt Phương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Marketing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Hành vi khách hàng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KT429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06/05/2019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07h30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402/D1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59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Trắc nghiệm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Nguyễn Quốc Nghi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Marketing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Marketing địa phương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KT215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06/05/2019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09h50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206/KH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59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Võ Hồng Phượng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DVDLLH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Kỹ thuật đàm phán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KT428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06/05/2019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10g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101/C2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56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Trắc nghiệm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Huỳnh Nhựt Phương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Marketing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Hành vi khách hàng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KT429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06/05/2019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10h00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203/C2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Trắc nghiệm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Ngô Mỹ Trân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  <w:lang w:eastAsia="vi-VN"/>
              </w:rPr>
              <w:t>QTKD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 xml:space="preserve">Đạo đức kinh doanh và văn hóa </w:t>
            </w:r>
            <w:r>
              <w:rPr>
                <w:sz w:val="20"/>
                <w:szCs w:val="20"/>
                <w:lang w:eastAsia="vi-VN"/>
              </w:rPr>
              <w:t>DN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KT206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06/05/2019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11h00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Default="00941254" w:rsidP="0082483D">
            <w:pPr>
              <w:jc w:val="center"/>
              <w:rPr>
                <w:sz w:val="20"/>
                <w:szCs w:val="20"/>
                <w:lang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101-102-103/DB</w:t>
            </w:r>
          </w:p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HTR/DB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5+6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175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D40F0A" w:rsidRDefault="00941254" w:rsidP="0082483D">
            <w:pPr>
              <w:rPr>
                <w:sz w:val="20"/>
                <w:szCs w:val="20"/>
              </w:rPr>
            </w:pPr>
            <w:r w:rsidRPr="00D40F0A">
              <w:rPr>
                <w:sz w:val="20"/>
                <w:szCs w:val="20"/>
              </w:rPr>
              <w:t>Huỳnh Trường Huy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D40F0A" w:rsidRDefault="00941254" w:rsidP="0082483D">
            <w:pPr>
              <w:jc w:val="center"/>
            </w:pPr>
            <w:r w:rsidRPr="00D40F0A">
              <w:rPr>
                <w:sz w:val="20"/>
                <w:szCs w:val="20"/>
              </w:rPr>
              <w:t>DVDLLH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D40F0A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D40F0A">
              <w:rPr>
                <w:sz w:val="20"/>
                <w:szCs w:val="20"/>
              </w:rPr>
              <w:t>PPNC trong kinh doanh</w:t>
            </w:r>
            <w:bookmarkStart w:id="0" w:name="_GoBack"/>
            <w:bookmarkEnd w:id="0"/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D40F0A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D40F0A">
              <w:rPr>
                <w:sz w:val="20"/>
                <w:szCs w:val="20"/>
              </w:rPr>
              <w:t>KT120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D40F0A" w:rsidRDefault="00941254" w:rsidP="0082483D">
            <w:pPr>
              <w:jc w:val="center"/>
              <w:rPr>
                <w:sz w:val="20"/>
                <w:szCs w:val="20"/>
              </w:rPr>
            </w:pPr>
            <w:r w:rsidRPr="00D40F0A">
              <w:rPr>
                <w:sz w:val="20"/>
                <w:szCs w:val="20"/>
              </w:rPr>
              <w:t>06/05/2019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D40F0A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D40F0A">
              <w:rPr>
                <w:sz w:val="20"/>
                <w:szCs w:val="20"/>
              </w:rPr>
              <w:t>13:30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D40F0A" w:rsidRDefault="00D40F0A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D40F0A">
              <w:rPr>
                <w:sz w:val="20"/>
                <w:szCs w:val="20"/>
              </w:rPr>
              <w:t>HT/KKT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D40F0A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D40F0A">
              <w:rPr>
                <w:sz w:val="20"/>
                <w:szCs w:val="20"/>
              </w:rPr>
              <w:t>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D40F0A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D40F0A">
              <w:rPr>
                <w:sz w:val="20"/>
                <w:szCs w:val="20"/>
              </w:rPr>
              <w:t>60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jc w:val="center"/>
            </w:pPr>
            <w:r w:rsidRPr="00D40F0A">
              <w:rPr>
                <w:sz w:val="20"/>
                <w:szCs w:val="20"/>
              </w:rPr>
              <w:t>Bán trắc nghiệm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Nguyễn Thị Ngọc Hoa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  <w:lang w:eastAsia="vi-VN"/>
              </w:rPr>
              <w:t>QTKD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Quản trị chuỗi cung ứng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KT230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06/05/2019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13:30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110/C2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 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62 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Phan Thị Ngọc Khuyên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KDQT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Kinh tế đối ngoại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KT307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06/05/2019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13g30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305/D1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65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Trần Quế Anh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KTKT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Kế toán hành chính sự nghiệp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KT373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06/05/2019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13g30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102/</w:t>
            </w:r>
            <w:r>
              <w:rPr>
                <w:sz w:val="20"/>
                <w:szCs w:val="20"/>
              </w:rPr>
              <w:t>A3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59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108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Lê Quang Viết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bookmarkStart w:id="1" w:name="OLE_LINK3"/>
            <w:bookmarkStart w:id="2" w:name="OLE_LINK4"/>
            <w:r w:rsidRPr="00E0051B">
              <w:rPr>
                <w:sz w:val="20"/>
                <w:szCs w:val="20"/>
              </w:rPr>
              <w:t>Marketing</w:t>
            </w:r>
            <w:bookmarkEnd w:id="1"/>
            <w:bookmarkEnd w:id="2"/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both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Quản trị Marketing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KT324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06/05/2019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13h 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303HA5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H01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Nguyễn Thị Diệu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KTKT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Kế toán chi phí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 372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06/05/2019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</w:t>
            </w:r>
            <w:r w:rsidRPr="00E0051B">
              <w:rPr>
                <w:sz w:val="20"/>
                <w:szCs w:val="20"/>
              </w:rPr>
              <w:t>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301/MT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60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TL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Lưu Tiến Thuận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Marketing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Quản trị bán hàng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KT349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06/05/2019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13h30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211/C2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62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Trắc nghiệm (2 Ca)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Lê Thị Diệu Hiền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  <w:lang w:eastAsia="vi-VN"/>
              </w:rPr>
              <w:t>QTKD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Quản trị thương mại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KT362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06/05/2019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13h30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HTR/DB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78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TL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Võ Hồng Phượng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DVDLLH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Kinh tế du lịch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KT381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06/05/2019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14g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301/DB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44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Trắc nghiệm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Khưu Ngọc Huyền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Marketing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Marketing căn bản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KT104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06/05/2019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14h30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104/C1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G02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Trắc nghiệm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Nguyễn Thúy An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KTKT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KT370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06/05/2019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14h30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205/KH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60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108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Nguyễn Thị Ngọc Hoa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  <w:lang w:eastAsia="vi-VN"/>
              </w:rPr>
              <w:t>QTKD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Quản trị chuỗi cung ứng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KT230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06/05/2019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15:20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110/C2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 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61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Lê Phước Hương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KTKT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Hệ thống thông tin kinh tê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06/05/2019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15h20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108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TL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Ngô Mỹ Trân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  <w:lang w:eastAsia="vi-VN"/>
              </w:rPr>
              <w:t>QTKD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Quản trị sản xuất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KT360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06/05/2019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17h00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Default="00941254" w:rsidP="0082483D">
            <w:pPr>
              <w:jc w:val="center"/>
              <w:rPr>
                <w:sz w:val="20"/>
                <w:szCs w:val="20"/>
                <w:lang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101-102/DB</w:t>
            </w:r>
          </w:p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HTR/DB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2+3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117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TL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Châu Thị Lệ Duyên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  <w:lang w:eastAsia="vi-VN"/>
              </w:rPr>
              <w:t>QTKD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Khởi sự doanh nghiệp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KT254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bookmarkStart w:id="3" w:name="OLE_LINK1"/>
            <w:bookmarkStart w:id="4" w:name="OLE_LINK2"/>
            <w:r>
              <w:rPr>
                <w:sz w:val="20"/>
                <w:szCs w:val="20"/>
                <w:lang w:eastAsia="vi-VN"/>
              </w:rPr>
              <w:t>0</w:t>
            </w:r>
            <w:r w:rsidRPr="00E0051B">
              <w:rPr>
                <w:sz w:val="20"/>
                <w:szCs w:val="20"/>
                <w:lang w:eastAsia="vi-VN"/>
              </w:rPr>
              <w:t>6/</w:t>
            </w:r>
            <w:r>
              <w:rPr>
                <w:sz w:val="20"/>
                <w:szCs w:val="20"/>
                <w:lang w:eastAsia="vi-VN"/>
              </w:rPr>
              <w:t>0</w:t>
            </w:r>
            <w:r w:rsidRPr="00E0051B">
              <w:rPr>
                <w:sz w:val="20"/>
                <w:szCs w:val="20"/>
                <w:lang w:eastAsia="vi-VN"/>
              </w:rPr>
              <w:t>5/2019</w:t>
            </w:r>
            <w:bookmarkEnd w:id="3"/>
            <w:bookmarkEnd w:id="4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17h00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107/C1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63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Châu Thị Lệ Duyên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  <w:lang w:eastAsia="vi-VN"/>
              </w:rPr>
              <w:t>QTKD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Khởi sự doanh nghiệp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KT254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>
              <w:rPr>
                <w:sz w:val="20"/>
                <w:szCs w:val="20"/>
                <w:lang w:eastAsia="vi-VN"/>
              </w:rPr>
              <w:t>06/05/2019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17h00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106/C1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80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Nguyễn Thị Diệu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KTKT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Kế toán chi phí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 372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06/05/2019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h</w:t>
            </w:r>
            <w:r w:rsidRPr="00E0051B">
              <w:rPr>
                <w:sz w:val="20"/>
                <w:szCs w:val="20"/>
              </w:rPr>
              <w:t>20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301/MT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46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TL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Nguyễn Hữu Tâm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KTNN</w:t>
            </w:r>
          </w:p>
        </w:tc>
        <w:tc>
          <w:tcPr>
            <w:tcW w:w="3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KT135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06/05/2019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7:15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107/KT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Trắc nghiệm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Phan Thị Ngọc Khuyên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KDQT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Lý thuyết và chính sách thương mại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KT125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06/05/2019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7g00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202/MT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54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Nguyễn Thị Kim Phượng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TCNH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Thuế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06/05/2019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7g00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302/XH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Trắc nghiệm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Trần Quế Anh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KTKT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Kế toán hành chính sự nghiệp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KT373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06/05/2019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7g00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102/</w:t>
            </w:r>
            <w:r>
              <w:rPr>
                <w:sz w:val="20"/>
                <w:szCs w:val="20"/>
              </w:rPr>
              <w:t>A3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60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108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Phan Đình Khôi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TCNH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Đầu tư tài chính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KT272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06/05/2019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7g15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302/D1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Trắc nghiệm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Trần Thy Linh Giang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Kinh tế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AV thương mại 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KT425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06/05/2019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7g15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402/D2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50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Trắc nghiệm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Phan Anh Tú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KDQT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Đầu tư trực tiếp nước ngoài, TM và địa lý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KT301H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06/05/2019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7g30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202/KT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TN + TL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Khổng Tiến Dũng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KTNN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Kinh tế tài nguyên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06/05/2019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7h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208/KH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53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Huỳnh Việt Khải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KTTNMT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Kinh tế môi trường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KT305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06/05/2019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7h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212/B1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50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Đặng Thị Ánh Dương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KTKT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Tổ chức thực hiện công tác kiểm toán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KT384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06/05/2019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7h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104/DB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TL + 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rFonts w:eastAsia="Cambria"/>
                <w:sz w:val="20"/>
                <w:szCs w:val="20"/>
              </w:rPr>
              <w:t>Trần Thị Hạnh Phúc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TCNH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rFonts w:eastAsia="Cambria"/>
                <w:sz w:val="20"/>
                <w:szCs w:val="20"/>
              </w:rPr>
              <w:t>Thẩm định tín dụng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rFonts w:eastAsia="Cambria"/>
                <w:sz w:val="20"/>
                <w:szCs w:val="20"/>
              </w:rPr>
              <w:t>06/05/2019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</w:rPr>
            </w:pPr>
            <w:r w:rsidRPr="00E0051B">
              <w:rPr>
                <w:rFonts w:eastAsia="Cambria"/>
                <w:sz w:val="20"/>
                <w:szCs w:val="20"/>
              </w:rPr>
              <w:t>7h30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rFonts w:eastAsia="Cambria"/>
                <w:sz w:val="20"/>
                <w:szCs w:val="20"/>
              </w:rPr>
              <w:t>306/C1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rFonts w:eastAsia="Cambria"/>
                <w:sz w:val="20"/>
                <w:szCs w:val="20"/>
              </w:rPr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rFonts w:eastAsia="Cambria"/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Trần Ái Kết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TCNH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TC-TT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KT111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06/05/2019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7h30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101/DB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89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CF44D9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bookmarkStart w:id="5" w:name="OLE_LINK5"/>
            <w:bookmarkStart w:id="6" w:name="OLE_LINK6"/>
            <w:r w:rsidRPr="00E0051B">
              <w:rPr>
                <w:sz w:val="20"/>
                <w:szCs w:val="20"/>
              </w:rPr>
              <w:t>La Nguyễn Thùy Dung</w:t>
            </w:r>
            <w:bookmarkEnd w:id="5"/>
            <w:bookmarkEnd w:id="6"/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Marketing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Chiêu thị &amp; truyền thông Marketing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KT218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F4618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06/</w:t>
            </w:r>
            <w:r>
              <w:rPr>
                <w:sz w:val="20"/>
                <w:szCs w:val="20"/>
              </w:rPr>
              <w:t>0</w:t>
            </w:r>
            <w:r w:rsidRPr="00E0051B">
              <w:rPr>
                <w:sz w:val="20"/>
                <w:szCs w:val="20"/>
              </w:rPr>
              <w:t>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7h30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207D2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Quách Dương Tử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Kinh tế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Kinh tế lao động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KT306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06/05/2019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7h30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211B1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45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Phạm Phát Tiến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TCNH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Thẩm định tín dụng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KT262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06/05/2019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9:00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302/D1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Nguyễn Hồng Thoa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KTKT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Kiểm toán 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KT376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06/05/2019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9:00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301/MTN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TL + 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Nguyễn Hữu Tâm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KTNN</w:t>
            </w:r>
          </w:p>
        </w:tc>
        <w:tc>
          <w:tcPr>
            <w:tcW w:w="3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KT337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06/05/2019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9:50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206/B1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60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Huỳnh Trường Huy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DVDLLH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PPNC trong kinh doanh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KT120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06/05/2019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9:50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211/B1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60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Bán trắc nghiệm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Phan Anh Tú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KDQT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PP NC KD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KT120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06/05/2019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9g50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101/DB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80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Thái Văn Đại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TCNH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Kỹ năng giao tiếp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KT022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06/05/2019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9g50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204/B1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Trắc nghiệ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Trần Quế Anh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KTKT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Hệ thống kiểm soát nội bộ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KT404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06/05/2019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9g50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112/B1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54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108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Trương Khánh Vĩnh Xuyên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KDQT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Kinh tế quốc tế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KT303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06/05/2019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9h00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302/DB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TN</w:t>
            </w:r>
          </w:p>
        </w:tc>
      </w:tr>
      <w:tr w:rsidR="00941254" w:rsidRPr="00CF44D9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La Nguyễn Thùy Dung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Marketing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Marketing quốc tế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KT335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F4618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06/</w:t>
            </w:r>
            <w:r>
              <w:rPr>
                <w:sz w:val="20"/>
                <w:szCs w:val="20"/>
              </w:rPr>
              <w:t>0</w:t>
            </w:r>
            <w:r w:rsidRPr="00E0051B">
              <w:rPr>
                <w:sz w:val="20"/>
                <w:szCs w:val="20"/>
              </w:rPr>
              <w:t>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9h00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301D2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59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Khổng Tiến Dũng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KTNN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Kinh tế Năng lượng tái tạo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KT247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06/05/2019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9h50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105/KH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Nguyễn Thúy An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KTKT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Hệ thống thông tin kế toán 2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KT371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06/05/2019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9h50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403/TS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108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Nguyễn Thị Ngọc Hoa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  <w:lang w:eastAsia="vi-VN"/>
              </w:rPr>
              <w:t>QTKD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Mô phỏng tình huống trong KD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KT207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07/05/2019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07:00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302/D2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 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40 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Trần Thụy Ái Đông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KTTNMT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Kinh tế sản xuất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KT304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07/05/2019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07:30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208/C2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48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Trần Quốc Dũng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KTKT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Kế toán ngân hàng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KT374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07/05/2019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07g30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203/C2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66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Lưu Tiến Thuận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Marketing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Nghiên cứu Marketing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07/05/2019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07h30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112/B1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60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 (2 Ca)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La Nguyễn Thùy Dung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Marketing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Quan hệ công chúng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KT220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07/05/2019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07h30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207D2 và…D2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52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Nguyễn Quốc Nghi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Marketing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ind w:lef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Marketing thương mại và dịch vụ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KT395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07/05/2019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08h50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104/AB1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Trắc nghiệm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Nguyễn Thị Ngọc Hoa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  <w:lang w:eastAsia="vi-VN"/>
              </w:rPr>
              <w:t>QTKD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Quản trị doanh nghiệp Đ.Cương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KT005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07/05/2019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09:50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111/B1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 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90 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Phan Đình Khôi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TCNH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Lịch sử các học thuyết kinh tế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KT270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07/05/2019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10g00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101/DB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60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La Nguyễn Thùy Dung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Marketing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Quan hệ công chúng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KT220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07/05/2019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10h00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207D2 và…D2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52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Lê Bình Minh 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Kinh tế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Kinh tế vi mô 1 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KT101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07/05/2019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 w:firstLine="25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13.30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102A3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B01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45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Nguyễn Phạm Thanh Nam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  <w:lang w:eastAsia="vi-VN"/>
              </w:rPr>
              <w:t>QTKD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Mô phỏng tình huống trong kinh doanh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KT207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07/05/2019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13:30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302/D2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39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Phan Anh Tú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KDQT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Khởi sự DN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KT254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07/05/2019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13g30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112/B1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81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TL+TN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Phan Thị Ngọc Khuyên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KDQT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Lý thuyết và chính sách thương mại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KT125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07/05/2019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13g30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403/TS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Thái Văn Đại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TCNH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Kỹ năng giao tiếp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KT022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07/05/2019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13g30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208/B1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Trắc nghiệm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Phan Đình Khôi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TCNH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Kinh tế học ngân hàng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KT249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07/05/2019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13g30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104/DB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60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Trắc nghiệm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Nguyễn Hữu Đặng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KTKT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PP NC trong Kế toán – Kiểm toán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KT126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07/05/2019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13g30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104/C1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50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108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TL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Khổng Tiến Dũng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KTNN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KT108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07/05/2019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13h30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108/C1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D03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Mai Lê Trúc Liên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TCNH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Thuế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07/05/2019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13h30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111/C2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64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TN+TL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Lưu Tiến Thuận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Marketing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Nghiên cứu Marketing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07/05/2019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13h30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212/B1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60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 (2 Ca)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Lê Thị Diệu Hiền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  <w:lang w:eastAsia="vi-VN"/>
              </w:rPr>
              <w:t>QTKD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Tâm lý quản lý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KT210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07/05/2019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13h30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HTR/DB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55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TL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Ngô Mỹ Trân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  <w:lang w:eastAsia="vi-VN"/>
              </w:rPr>
              <w:t>QTKD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Quản trị hệ thống thông tin doanh nghiệp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KT208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07/05/2019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13h45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211/B1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79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Hồ Lê Thu Trang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DVDLLH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PPNC trong kinh doanh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KT120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07/05/2019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14:00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101/DB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89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Nguyễn Hữu Tâm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KTNN</w:t>
            </w:r>
          </w:p>
        </w:tc>
        <w:tc>
          <w:tcPr>
            <w:tcW w:w="3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KT135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07/05/2019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14:30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105/KT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Phạm Lan Anh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Kinh tế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AV tài chính – kế toán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KT275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07/05/2019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14g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103/B1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TL + 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La Nguyễn Thùy Dung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Marketing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Marketing căn bản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KT104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07/05/2019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14h00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106A3 và…A3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G03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60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Trắc nghiệm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Khưu Ngọc Huyền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Marketing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Marketing căn bản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KT104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07/05/2019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14h30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302/D1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G01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80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Trắc nghiệm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Hồ Lê Thu Trang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DVDLLH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PPNC trong kinh doanh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KT120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07/05/2019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15:10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101/DB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82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Thái Văn Đại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TCNH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Kỹ năng giao tiếp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KT022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07/05/2019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15g30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208/B1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68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Trắc nghiệm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Lê Thị Diệu Hiền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  <w:lang w:eastAsia="vi-VN"/>
              </w:rPr>
              <w:t>QTKD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Quản trị chất lượng sản phẩm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KT345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07/05/2019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15h20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HTR/DB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77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Châu Thị Lệ Duyên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  <w:lang w:eastAsia="vi-VN"/>
              </w:rPr>
              <w:t>QTKD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 xml:space="preserve">Đạo đức kinh doanh và văn hóa </w:t>
            </w:r>
            <w:r>
              <w:rPr>
                <w:sz w:val="20"/>
                <w:szCs w:val="20"/>
                <w:lang w:eastAsia="vi-VN"/>
              </w:rPr>
              <w:t>DN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KT206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07/05/2019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17h00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107/C1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98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Châu Thị Lệ Duyên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  <w:lang w:eastAsia="vi-VN"/>
              </w:rPr>
              <w:t>QTKD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 xml:space="preserve">Đạo đức kinh doanh và văn hóa </w:t>
            </w:r>
            <w:r>
              <w:rPr>
                <w:sz w:val="20"/>
                <w:szCs w:val="20"/>
                <w:lang w:eastAsia="vi-VN"/>
              </w:rPr>
              <w:t>DN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KT206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07/05/2019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17h00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106/C1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63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Châu Thị Lệ Duyên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  <w:lang w:eastAsia="vi-VN"/>
              </w:rPr>
              <w:t>QTKD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 xml:space="preserve">Đạo đức kinh doanh và văn hóa </w:t>
            </w:r>
            <w:r>
              <w:rPr>
                <w:sz w:val="20"/>
                <w:szCs w:val="20"/>
                <w:lang w:eastAsia="vi-VN"/>
              </w:rPr>
              <w:t>DN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KT206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07/05/2019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17h00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107/C1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Châu Thị Lệ Duyên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  <w:lang w:eastAsia="vi-VN"/>
              </w:rPr>
              <w:t>QTKD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 xml:space="preserve">Đạo đức kinh doanh và văn hóa </w:t>
            </w:r>
            <w:r>
              <w:rPr>
                <w:sz w:val="20"/>
                <w:szCs w:val="20"/>
                <w:lang w:eastAsia="vi-VN"/>
              </w:rPr>
              <w:t>DN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KT206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07/05/2019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17h00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106/C1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74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Nguyễn Thị Diệu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KTKT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TC TH CT Kế toán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 383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07/05/2019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7.00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108/C2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59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TL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Huỳnh Trường Huy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DVDLLH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Kỹ thuật đàm phán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KT428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07/05/2019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7:00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501/TS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60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Bán trắc nghiệm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Nguyễn Hữu Tâm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KTNN</w:t>
            </w:r>
          </w:p>
        </w:tc>
        <w:tc>
          <w:tcPr>
            <w:tcW w:w="3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KT135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07/05/2019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7:15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202/KT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Hồ Lê Thu Trang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DVDLLH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Marketing du lịch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KT397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07/05/2019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7:30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101/A3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55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Võ Văn Dứt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KDQT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Kinh doanh quốc tế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KT316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07/05/2019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7g00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202/XH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65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TL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Phan Thị Ngọc Khuyên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KDQT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Quy hoạch tuyến tính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KT205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07/05/2019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7g00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305/C2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68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Thái Văn Đại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TCNH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Nghiệp vụ ngân hàng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KT344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07/05/2019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7g00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211/B1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Trắc nghiệm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Nguyễn Hữu Đặng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KTKT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Kinh tế sản xuất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KT304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07/05/2019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7g00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103/C1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59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108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TL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Trần Thy Linh Giang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Kinh tế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AV thương mại 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KT425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07/05/2019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7g15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206/B1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54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Trắc nghiệm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Phan Anh Tú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KDQT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Đầu tư trực tiếp nước ngoài, TM và địa lý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KT301H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07/05/2019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7g30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105/KT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TN+TL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Khổng Tiến Dũng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KTNN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KT108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07/05/2019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7h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102/A3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E03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Ngô Mỹ Trân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QTKD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 xml:space="preserve">Quản trị nguồn nhân lực 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KT204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07/05/2019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7h30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207/C1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75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Lê Thị Diệu Hiền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  <w:lang w:eastAsia="vi-VN"/>
              </w:rPr>
              <w:t>QTKD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Quản trị chất lượng sản phẩm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KT345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07/05/2019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7h30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304/DB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59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Nguyễn Thị Kim Hà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Kinh tế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Kinh tế cơ Ban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KT256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07/05/2019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8:00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210/KH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49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  <w:lang w:val="vi-VN"/>
              </w:rPr>
              <w:t>Đỗ Thị Hoài Giang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KTNN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  <w:lang w:val="vi-VN"/>
              </w:rPr>
            </w:pPr>
            <w:r w:rsidRPr="00E0051B">
              <w:rPr>
                <w:sz w:val="20"/>
                <w:szCs w:val="20"/>
                <w:lang w:val="vi-VN"/>
              </w:rPr>
              <w:t>Kinh tế phát triển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  <w:lang w:val="vi-VN"/>
              </w:rPr>
            </w:pPr>
            <w:r w:rsidRPr="00E0051B">
              <w:rPr>
                <w:sz w:val="20"/>
                <w:szCs w:val="20"/>
                <w:lang w:val="vi-VN"/>
              </w:rPr>
              <w:t>KT115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/>
              </w:rPr>
            </w:pPr>
            <w:r w:rsidRPr="00E0051B">
              <w:rPr>
                <w:sz w:val="20"/>
                <w:szCs w:val="20"/>
                <w:lang w:val="vi-VN"/>
              </w:rPr>
              <w:t>07/</w:t>
            </w:r>
            <w:r w:rsidRPr="00E0051B">
              <w:rPr>
                <w:sz w:val="20"/>
                <w:szCs w:val="20"/>
              </w:rPr>
              <w:t>0</w:t>
            </w:r>
            <w:r w:rsidRPr="00E0051B">
              <w:rPr>
                <w:sz w:val="20"/>
                <w:szCs w:val="20"/>
                <w:lang w:val="vi-VN"/>
              </w:rPr>
              <w:t>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  <w:lang w:val="vi-VN"/>
              </w:rPr>
            </w:pPr>
            <w:r w:rsidRPr="00E0051B">
              <w:rPr>
                <w:sz w:val="20"/>
                <w:szCs w:val="20"/>
                <w:lang w:val="vi-VN"/>
              </w:rPr>
              <w:t>8g30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  <w:lang w:val="vi-VN"/>
              </w:rPr>
            </w:pPr>
            <w:r w:rsidRPr="00E0051B">
              <w:rPr>
                <w:sz w:val="20"/>
                <w:szCs w:val="20"/>
                <w:lang w:val="vi-VN"/>
              </w:rPr>
              <w:t>201HA5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  <w:lang w:val="vi-VN"/>
              </w:rPr>
            </w:pPr>
            <w:r w:rsidRPr="00E0051B">
              <w:rPr>
                <w:sz w:val="20"/>
                <w:szCs w:val="20"/>
                <w:lang w:val="vi-VN"/>
              </w:rPr>
              <w:t>H01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  <w:lang w:val="vi-VN"/>
              </w:rPr>
            </w:pPr>
            <w:r w:rsidRPr="00E0051B">
              <w:rPr>
                <w:sz w:val="20"/>
                <w:szCs w:val="20"/>
                <w:lang w:val="vi-VN"/>
              </w:rPr>
              <w:t>31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  <w:lang w:val="vi-VN"/>
              </w:rPr>
            </w:pPr>
            <w:r w:rsidRPr="00E0051B">
              <w:rPr>
                <w:sz w:val="20"/>
                <w:szCs w:val="20"/>
                <w:lang w:val="vi-VN"/>
              </w:rPr>
              <w:t>TN+TL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Khổng Tiến Dũng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KTNN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KT108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07/05/2019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8h50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301/D2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D04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80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TN</w:t>
            </w:r>
          </w:p>
        </w:tc>
      </w:tr>
      <w:tr w:rsidR="00941254" w:rsidRPr="00E56B2A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Nguyễn Phạm Tuyết Anh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  <w:lang w:eastAsia="vi-VN"/>
              </w:rPr>
              <w:t>QTKD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Quản trị chiến lược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KT346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07/05/2019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8h50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111/C2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78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Nguyễn Hồng Thoa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KTKT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Kiểm toán 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KT376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07/05/2019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9:00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201/XH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60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TL + 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Hồ Lê Thu Trang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DVDLLH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PPNC trong kinh doanh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KT120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07/05/2019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9:50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101/KH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60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Huỳnh Trường Huy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DVDLLH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Kỹ thuật đàm phán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KT428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07/05/2019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9:50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112/B1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60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Bán trắc nghiệm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Nguyễn Thị Lan Anh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KDQT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Logistics trong ngoại thương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KT227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07/05/2019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9g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402/TS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45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Trắc nghiệm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Bùi Văn Trịnh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TCNH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Marketing nông nghiệp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KT240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07/05/2019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h00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202/MT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Ngô Thị Thanh Trúc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KTTNMT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Phân tích và đánh giá tác động môi trường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KT365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07/05/2019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9h50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205/KH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50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Lê Thị Diệu Hiền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  <w:lang w:eastAsia="vi-VN"/>
              </w:rPr>
              <w:t>QTKD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Quản trị chất lượng sản phẩm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KT345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07/05/2019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9h50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109/C2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60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Lê Long Hậu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TCNH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Thị trường chứng khoán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KT329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07/05/2019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Tiết 123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Default="00941254" w:rsidP="0082483D">
            <w:r w:rsidRPr="00612539">
              <w:rPr>
                <w:sz w:val="20"/>
                <w:szCs w:val="20"/>
              </w:rPr>
              <w:t>PMT/KT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60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Trắc nghiệm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Lê Long Hậu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TCNH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Quản trị sự thay đổi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KT123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07/05/2019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Tiết 45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Default="00941254" w:rsidP="0082483D">
            <w:r w:rsidRPr="00612539">
              <w:rPr>
                <w:sz w:val="20"/>
                <w:szCs w:val="20"/>
              </w:rPr>
              <w:t>PMT/KT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49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Trắc nghiệm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Lê Long Hậu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TCNH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Pp nghiên cứu khoa học trong TC-KT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KT126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07/05/2019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Tiết 89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Default="00941254" w:rsidP="0082483D">
            <w:r w:rsidRPr="00612539">
              <w:rPr>
                <w:sz w:val="20"/>
                <w:szCs w:val="20"/>
              </w:rPr>
              <w:t>PMT/KT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Trắc nghiệm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Thạch Keo Sa Ráte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  <w:lang w:eastAsia="vi-VN"/>
              </w:rPr>
              <w:t>QTKD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Quản trị chiến lược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KT346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08/05/2019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07:00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403/TS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60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TL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Nguyễn Phạm Thanh Nam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  <w:lang w:eastAsia="vi-VN"/>
              </w:rPr>
              <w:t>QTKD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Mô phỏng tình huống trong kinh doanh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KT207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08/05/2019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07:00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401/D2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43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Lưu Tiến Thuận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Marketing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Marketing căn bản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KT107H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08/05/2019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07h30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105 KT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TN+TL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La Nguyễn Thùy Dung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Marketing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Marketing căn bản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KT104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08/05/2019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07h30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HTR/ DB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Trắc nghiệm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Thạch Keo Sa Ráte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  <w:lang w:eastAsia="vi-VN"/>
              </w:rPr>
              <w:t>QTKD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Tâm lý quản lý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KT210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08/05/2019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09:50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203/NN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60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TL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Võ Hồng Phượng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DVDLLH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PPTD và KNGQVĐ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KT119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08/05/2019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10g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205A/B1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60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Trắc nghiệm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Nguyễn Kim Hạnh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KDQT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Toán Kinh tế 2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KT107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08/05/2019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10h00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201/MT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TL+TN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Lê Bình Minh 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Kinh tế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Kinh tế vi mô 1 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KT101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08/05/2019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 w:firstLine="25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13.30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106NN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50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Trần Quốc Dũng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KTKT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KT128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08/05/2019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13:30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104/C1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65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Nguyễn Thị Ngọc Hoa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  <w:lang w:eastAsia="vi-VN"/>
              </w:rPr>
              <w:t>QTKD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Mô phỏng tình huống trong KD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KT207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08/05/2019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13:30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401/D2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 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40 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TN</w:t>
            </w:r>
          </w:p>
        </w:tc>
      </w:tr>
      <w:tr w:rsidR="00941254" w:rsidRPr="00E56B2A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Nguyễn Phạm Thanh Nam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  <w:lang w:eastAsia="vi-VN"/>
              </w:rPr>
              <w:t>QTKD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Quy hoạch tuyến tính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KT205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08/05/2019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13:30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104/HA5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H01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43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TL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Phan Anh Tú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KDQT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 xml:space="preserve">Đầu tư quốc tế 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KT338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08/05/2019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13g30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112/B1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52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TN+TL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Nguyễn Tuấn Kiệt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Kinh tế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Macroeconomics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KT104H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08/05/2019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13g30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201/KT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Trần Thy Linh Giang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Kinh tế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AV CN Kinh tế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KT209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08/05/2019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13g45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104/DB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52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Trắc nghiệm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Mai Lê Trúc Liên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TCNH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Thanh toán quốc tế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KT328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08/05/2019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13h30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305/C2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Lưu Tiến Thuận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Marketing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Nghiên cứu Marketing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08/05/2019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13h30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101/XH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55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 (2 Ca)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Ngô Thị Thanh Trúc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KTTNMT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Định giá tài nguyên môi trường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KT246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08/05/2019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13h30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HT/KT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60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Hà Mỹ Trang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KTKT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KT341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08/05/2019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13h30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101DB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54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108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Châu Thị Lệ Duyên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  <w:lang w:eastAsia="vi-VN"/>
              </w:rPr>
              <w:t>QTKD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Quản trị học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KT103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08/05/2019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13H30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206/C1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94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Trương Khánh Vĩnh Xuyên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KDQT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Kinh tế quốc tế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KT303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08/05/2019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13h45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102/KL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Huỳnh Nhựt Phương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Marketing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Hành vi khách hàng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KT429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08/05/2019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13h45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105/C1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59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Trắc nghiệm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Ngô Mỹ Trân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  <w:lang w:eastAsia="vi-VN"/>
              </w:rPr>
              <w:t>QTKD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Phương pháp nghiên cứu trong kinh doanh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KT120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08/05/2019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13h45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211/B1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62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Hồ Lê Thu Trang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DVDLLH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Marketing du lịch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KT397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08/05/2019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14:00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202/XH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58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Phạm Lan Anh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Kinh tế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AV tài chính – kế toán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KT275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08/05/2019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14g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306/C1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50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TL + 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Bùi Văn Trịnh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TCNH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Phân tích hoạt động kinh doanh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KT393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08/05/2019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h00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111/C2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80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Cao Minh Tuấn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Kinh tế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  <w:lang w:val="it-IT"/>
              </w:rPr>
            </w:pPr>
            <w:r w:rsidRPr="00E0051B">
              <w:rPr>
                <w:sz w:val="20"/>
                <w:szCs w:val="20"/>
                <w:lang w:val="it-IT"/>
              </w:rPr>
              <w:t>Kinh tế học vi mô 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KT101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08/05/2019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14h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106/A3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G01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60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Trắc nghiệm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Nguyễn Quốc Nghi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Marketing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ind w:lef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Marketing thương mại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KT217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08/05/2019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14h00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303/D2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42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Trắc nghiệm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Khưu Ngọc Huyền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Marketing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KT361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08/05/2019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14h00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212/B1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62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Trắc nghiệm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Võ Văn Dứt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KDQT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PP NC KD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KT120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08/05/2019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17g00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102/KT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60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TL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Võ Văn Dứt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KDQT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PP NC KD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KT120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08/05/2019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17g00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102/KT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58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TL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Nguyễn Thị Diệu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KTKT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TC TH CT Kế toán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 393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08/05/2019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7.00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211/B1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59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TL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Nguyễn Ngọc Lam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Kinh tế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Toán kinh tế 2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KT107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08/05/2019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7:00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104/DB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Lê Khương Ninh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  <w:lang w:eastAsia="vi-VN"/>
              </w:rPr>
              <w:t>Kinh tế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Kinh tế vi mô 2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KT301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eastAsia="vi-VN"/>
              </w:rPr>
            </w:pPr>
            <w:r>
              <w:rPr>
                <w:sz w:val="20"/>
                <w:szCs w:val="20"/>
                <w:lang w:eastAsia="vi-VN"/>
              </w:rPr>
              <w:t>0</w:t>
            </w:r>
            <w:r w:rsidRPr="00E0051B">
              <w:rPr>
                <w:sz w:val="20"/>
                <w:szCs w:val="20"/>
                <w:lang w:eastAsia="vi-VN"/>
              </w:rPr>
              <w:t>8/</w:t>
            </w:r>
            <w:r>
              <w:rPr>
                <w:sz w:val="20"/>
                <w:szCs w:val="20"/>
                <w:lang w:eastAsia="vi-VN"/>
              </w:rPr>
              <w:t>0</w:t>
            </w:r>
            <w:r w:rsidRPr="00E0051B">
              <w:rPr>
                <w:sz w:val="20"/>
                <w:szCs w:val="20"/>
                <w:lang w:eastAsia="vi-VN"/>
              </w:rPr>
              <w:t>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  <w:lang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7:00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109/B1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Phan Thị Ngọc Khuyên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KDQT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Lý thuyết và chính sách thương mại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KT125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08/05/2019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7g00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111/B1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64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Thái Văn Đại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TCNH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Quản trị ngân hàng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KT354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08/05/2019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7g00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205/AB1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60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Trắc nghiệm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Nguyễn Thị Kim Phượng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TCNH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Thuế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08/05/2019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7g00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212/B1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Trắc nghiệm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Phan Anh Tú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KDQT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 xml:space="preserve">Kinh tế quốc tế 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KT303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08/05/2019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7g30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305/C2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60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Nguyễn Tuấn Kiệt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Kinh tế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Toán Kinh tế 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KT105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08/05/2019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7g30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401/TS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53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Võ Hồng Phượng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DVDLLH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Đàm phán KDQT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KT225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08/05/2019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7g30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106/B1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59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Trắc nghiệm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Khổng Tiến Dũng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KTNN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KT108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08/05/2019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7h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101/A3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E02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62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Mai Lê Trúc Liên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TCNH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Tài chính quốc tế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KT309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08/05/2019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7h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101/DB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Nguyễn Kim Hạnh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KDQT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Nghiệp vụ ngoại thương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KT336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08/05/2019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7h00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202/MT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60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TL+TN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Trần Ái Kết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TCNH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TC-TT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KT111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08/05/2019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7h30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301/D2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90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Châu Thị Lệ Duyên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  <w:lang w:eastAsia="vi-VN"/>
              </w:rPr>
              <w:t>QTKD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 xml:space="preserve">Quản trị nguồn nhân lực 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KT204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08/05/2019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7H30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206/C1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75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Lê Thị Diệu Hiền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  <w:lang w:eastAsia="vi-VN"/>
              </w:rPr>
              <w:t>QTKD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Hành vi tổ chức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KT431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08/05/2019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7h30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114/B2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66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TL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Nguyễn Tấn Tài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KTKT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KT260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08/05/2019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8:50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MT1/KT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53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108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Nguyễn Thị Kim Phượng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TCNH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Thuế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08/05/2019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8g20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212/B1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Trắc nghiệm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Lê Trần Phước Huy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KTKT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KT370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08/05/2019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9:00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104/DB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62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TL + 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Trần Thy Linh Giang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Kinh tế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AV CN Kinh tế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KT209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08/05/2019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9g00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306/C2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52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Trắc nghiệm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Thái Văn Đại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TCNH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Kỹ năng giao tiếp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KT022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08/05/2019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9g50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207/C1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87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Trắc nghiệm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Huỳnh Việt Khải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KTTNMT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Kinh tế tài nguyên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08/05/2019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9h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307/C2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50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rFonts w:eastAsia="Cambria"/>
                <w:sz w:val="20"/>
                <w:szCs w:val="20"/>
              </w:rPr>
              <w:t>Trần Thị Hạnh Phúc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TCNH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rFonts w:eastAsia="Cambria"/>
                <w:sz w:val="20"/>
                <w:szCs w:val="20"/>
              </w:rPr>
              <w:t>Thanh toán quốc tế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rFonts w:eastAsia="Cambria"/>
                <w:sz w:val="20"/>
                <w:szCs w:val="20"/>
              </w:rPr>
              <w:t>08/05/2019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</w:rPr>
            </w:pPr>
            <w:r w:rsidRPr="00E0051B">
              <w:rPr>
                <w:rFonts w:eastAsia="Cambria"/>
                <w:sz w:val="20"/>
                <w:szCs w:val="20"/>
              </w:rPr>
              <w:t>9h00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rFonts w:eastAsia="Cambria"/>
                <w:sz w:val="20"/>
                <w:szCs w:val="20"/>
              </w:rPr>
              <w:t>302/MT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rFonts w:eastAsia="Cambria"/>
                <w:sz w:val="20"/>
                <w:szCs w:val="20"/>
              </w:rPr>
              <w:t>33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rFonts w:eastAsia="Cambria"/>
                <w:sz w:val="20"/>
                <w:szCs w:val="20"/>
              </w:rPr>
              <w:t>Trắc nghiệm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Lê Long Hậu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TCNH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Thị trường chứng khoán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KT329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08/05/2019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Tiết 345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Default="00941254" w:rsidP="0082483D">
            <w:r w:rsidRPr="00612539">
              <w:rPr>
                <w:sz w:val="20"/>
                <w:szCs w:val="20"/>
              </w:rPr>
              <w:t>PMT/KT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60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Trắc nghiệm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Nguyễn Thị Phương Dung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  <w:lang w:eastAsia="vi-VN"/>
              </w:rPr>
              <w:t>QTKD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 xml:space="preserve">Quản trị nguồn nhân lực 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KT204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09/05/2019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07:00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212/B1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75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TN</w:t>
            </w:r>
          </w:p>
        </w:tc>
      </w:tr>
      <w:tr w:rsidR="00941254" w:rsidRPr="00E56B2A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Nguyễn Phạm Thanh Nam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  <w:lang w:eastAsia="vi-VN"/>
              </w:rPr>
              <w:t>QTKD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Quản trị học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KT103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09/05/2019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08:50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103/C1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G01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79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Nguyễn Thị Phương Dung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  <w:lang w:eastAsia="vi-VN"/>
              </w:rPr>
              <w:t>QTKD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Quản trị chất lượng sản phẩm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KT345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09/05/2019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09:50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112/B1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63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Nguyễn T. Đoan Trang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Kinh tế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AVTM 2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KT223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09/05/2019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10:00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402/TS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50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TN+ TL</w:t>
            </w:r>
          </w:p>
        </w:tc>
      </w:tr>
      <w:tr w:rsidR="00941254" w:rsidRPr="009453ED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Phạm Lê Thông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KTNN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Kinh tế lượng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KT113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0051B">
              <w:rPr>
                <w:sz w:val="20"/>
                <w:szCs w:val="20"/>
              </w:rPr>
              <w:t>9/05/2019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10g00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301D1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65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TN, 60 phút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Võ  Thị Lang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KTTNMT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Phân tích chi phí-lợi ích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KT418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09/05/2019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13:30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305/C1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52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TL + TN</w:t>
            </w:r>
          </w:p>
        </w:tc>
      </w:tr>
      <w:tr w:rsidR="00941254" w:rsidRPr="00CF664B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Đinh Công Thành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  <w:lang w:eastAsia="vi-VN"/>
              </w:rPr>
              <w:t>QTKD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Quản trị học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KT103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09/05/2019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13:30</w:t>
            </w:r>
            <w:r w:rsidRPr="00E0051B">
              <w:rPr>
                <w:sz w:val="20"/>
                <w:szCs w:val="20"/>
                <w:lang w:eastAsia="vi-VN"/>
              </w:rPr>
              <w:br/>
              <w:t>14:20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101/DB</w:t>
            </w:r>
            <w:r w:rsidRPr="00E0051B">
              <w:rPr>
                <w:sz w:val="20"/>
                <w:szCs w:val="20"/>
                <w:lang w:eastAsia="vi-VN"/>
              </w:rPr>
              <w:br/>
              <w:t>101/DB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45</w:t>
            </w:r>
            <w:r w:rsidRPr="00E0051B">
              <w:rPr>
                <w:sz w:val="20"/>
                <w:szCs w:val="20"/>
                <w:lang w:eastAsia="vi-VN"/>
              </w:rPr>
              <w:br/>
              <w:t>45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Đặng Thị Ánh Dương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KTKT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Kiểm toán 2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KT377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09/05/2019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13h30p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104/DB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TL + 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Nguyễn Thị Phương Dung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  <w:lang w:eastAsia="vi-VN"/>
              </w:rPr>
              <w:t>QTKD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 xml:space="preserve">Quản trị nguồn nhân lực 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KT204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09/05/2019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14:20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206/C1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76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Hồ Lê Thu Trang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DVDLLH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Quản trị KD lưu trú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KT212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09/05/2019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14:30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304/D1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47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Nguyễn Văn Ngân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KTTNMT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Kinh tế biến đổi khí hậu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KT245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09/05/2019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14h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103/HA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H01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Võ Thị Lang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KTTNMT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Phân tích chi phí-lợi ích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KT418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09/05/2019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15:20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108/C1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50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TL + 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Đinh Thị Ngọc Hương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KTKT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Kế toán và khai báo thuế 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KT375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09/05/2019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17g00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102/DB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108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TN + TL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Đinh Thị Ngọc Hương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KTKT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Kế toán và khai báo thuế 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KT375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09/05/2019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17g00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101/DB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58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108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TN + TL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Nguyễn T. Đoan Trang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Kinh tế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AVTM 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KT425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09/05/2019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7: 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402/TS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47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TN+ TL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  <w:lang w:val="vi-VN"/>
              </w:rPr>
              <w:t>Đỗ Thị Hoài Giang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KTNN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  <w:lang w:val="vi-VN"/>
              </w:rPr>
            </w:pPr>
            <w:r w:rsidRPr="00E0051B">
              <w:rPr>
                <w:sz w:val="20"/>
                <w:szCs w:val="20"/>
                <w:lang w:val="vi-VN"/>
              </w:rPr>
              <w:t>Kinh tế phát triển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  <w:lang w:val="vi-VN"/>
              </w:rPr>
            </w:pPr>
            <w:r w:rsidRPr="00E0051B">
              <w:rPr>
                <w:sz w:val="20"/>
                <w:szCs w:val="20"/>
                <w:lang w:val="vi-VN"/>
              </w:rPr>
              <w:t>KT115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/>
              </w:rPr>
            </w:pPr>
            <w:r w:rsidRPr="00E0051B">
              <w:rPr>
                <w:sz w:val="20"/>
                <w:szCs w:val="20"/>
                <w:lang w:val="vi-VN"/>
              </w:rPr>
              <w:t>09/</w:t>
            </w:r>
            <w:r w:rsidRPr="00E0051B">
              <w:rPr>
                <w:sz w:val="20"/>
                <w:szCs w:val="20"/>
              </w:rPr>
              <w:t>0</w:t>
            </w:r>
            <w:r w:rsidRPr="00E0051B">
              <w:rPr>
                <w:sz w:val="20"/>
                <w:szCs w:val="20"/>
                <w:lang w:val="vi-VN"/>
              </w:rPr>
              <w:t>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  <w:lang w:val="vi-VN"/>
              </w:rPr>
            </w:pPr>
            <w:r w:rsidRPr="00E0051B">
              <w:rPr>
                <w:sz w:val="20"/>
                <w:szCs w:val="20"/>
                <w:lang w:val="vi-VN"/>
              </w:rPr>
              <w:t>7g30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  <w:lang w:val="vi-VN"/>
              </w:rPr>
            </w:pPr>
            <w:r w:rsidRPr="00E0051B">
              <w:rPr>
                <w:sz w:val="20"/>
                <w:szCs w:val="20"/>
                <w:lang w:val="vi-VN"/>
              </w:rPr>
              <w:t>111C2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  <w:lang w:val="vi-VN"/>
              </w:rPr>
            </w:pPr>
            <w:r w:rsidRPr="00E0051B">
              <w:rPr>
                <w:sz w:val="20"/>
                <w:szCs w:val="20"/>
                <w:lang w:val="vi-VN"/>
              </w:rPr>
              <w:t>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  <w:lang w:val="vi-VN"/>
              </w:rPr>
            </w:pPr>
            <w:r w:rsidRPr="00E0051B">
              <w:rPr>
                <w:sz w:val="20"/>
                <w:szCs w:val="20"/>
                <w:lang w:val="vi-VN"/>
              </w:rPr>
              <w:t>60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  <w:lang w:val="vi-VN"/>
              </w:rPr>
            </w:pPr>
            <w:r w:rsidRPr="00E0051B">
              <w:rPr>
                <w:sz w:val="20"/>
                <w:szCs w:val="20"/>
                <w:lang w:val="vi-VN"/>
              </w:rPr>
              <w:t>TN+TL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Nguyễn Tấn Tài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KTKT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KT260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09/05/2019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8:50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MT1/KT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53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108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CF664B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Đinh Công Thành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  <w:lang w:eastAsia="vi-VN"/>
              </w:rPr>
              <w:t>QTKD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Quản trị học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KT103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09/05/2019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8:50</w:t>
            </w:r>
            <w:r w:rsidRPr="00E0051B">
              <w:rPr>
                <w:sz w:val="20"/>
                <w:szCs w:val="20"/>
                <w:lang w:eastAsia="vi-VN"/>
              </w:rPr>
              <w:br/>
              <w:t>9:40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305/C2</w:t>
            </w:r>
            <w:r w:rsidRPr="00E0051B">
              <w:rPr>
                <w:sz w:val="20"/>
                <w:szCs w:val="20"/>
                <w:lang w:eastAsia="vi-VN"/>
              </w:rPr>
              <w:br/>
              <w:t>305/C2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50</w:t>
            </w:r>
            <w:r w:rsidRPr="00E0051B">
              <w:rPr>
                <w:sz w:val="20"/>
                <w:szCs w:val="20"/>
                <w:lang w:eastAsia="vi-VN"/>
              </w:rPr>
              <w:br/>
              <w:t>50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Nguyễn Thị Phương Dung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  <w:lang w:eastAsia="vi-VN"/>
              </w:rPr>
              <w:t>QTKD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 xml:space="preserve">Quản trị nguồn nhân lực 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KT204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10/05/2019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07:00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101/DB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43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Nguyễn Thị Phương Dung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  <w:lang w:eastAsia="vi-VN"/>
              </w:rPr>
              <w:t>QTKD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Quản trị chất lượng sản phẩm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KT345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10/05/2019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09:50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211/C2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57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Nguyễn Hữu Tâm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KTNN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KT337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10:35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301/D2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Nguyễn Thúy Hằng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KTTNMT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Kế toán môi trường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KT242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302/C1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Tự luận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Huỳnh Nhựt Phương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Marketing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Hành vi khách hàng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KT429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10h00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203/B1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60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Trắc nghiệm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Nguyễn Thị Phương Dung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  <w:lang w:eastAsia="vi-VN"/>
              </w:rPr>
              <w:t>QTKD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 xml:space="preserve">Quản trị nguồn nhân lực 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KT204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10/05/2019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13:30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207/C1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58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Nguyễn T. Đoan Trang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Kinh tế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AVTM  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KT425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14:00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403/TS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45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TN+ TL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Nguyễn Văn Ngân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KTTNMT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Kinh tế lượng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KT113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14h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201/DB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Trắc nghiệm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Trần Khánh Dung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KTKT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Chuẩn mực kế toán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KT130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17h00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102/KT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60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108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Trắc nghiệm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Trần Khánh Dung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KTKT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Chuẩn mực kế toán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KT130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17h00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102/KT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52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right="-108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Trắc nghiệm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Trần Khánh Dung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KTKT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Chuẩn mực kế toán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KT130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17h00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HT/KT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60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right="-108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Trắc nghiệm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Nguyễn T. Đoan Trang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Kinh tế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AVTM 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KT425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7:30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401/TS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49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TN+ TL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Võ Thị Ánh Nguyệt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Kinh tế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Phân tích chính sách kinh tế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7h00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206/C1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64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Nguyễn Hữu Tâm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KTNN</w:t>
            </w:r>
          </w:p>
        </w:tc>
        <w:tc>
          <w:tcPr>
            <w:tcW w:w="3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KT337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9:50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301/D2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Trương Thị Thúy Hằng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KTKT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Kiểm toán Nhà Nước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KT251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9h00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305C2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49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108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Ngô Thị Thanh Trúc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KTTNMT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Kinh tế sức khoẻ và ô nhiễm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KT403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9h50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206/D2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41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TL + 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Huỳnh Nhựt Phương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Marketing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Marketing căn bản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KT107H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11/05/2019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08h00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103/KT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Trắc nghiệm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Đinh Thị Ngọc Hương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KTKT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Phân tích báo cáo tài chính 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KT222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11/05/2019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17g00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103,104/DB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63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108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Đinh Thị Ngọc Hương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KTKT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Phân tích báo cáo tài chính 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KT222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11/05/2019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17g00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101,102/DB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65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108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Đinh Thị Ngọc Hương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KTKT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Kế toán ngân sách 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KT315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12/05/2019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16g30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HT/KT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59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108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Lê Thị Diệu Hiền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  <w:lang w:eastAsia="vi-VN"/>
              </w:rPr>
              <w:t>QTKD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Hành vi tổ chức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KT431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12/05/2019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7h50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103/HA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H01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59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 w:eastAsia="vi-VN"/>
              </w:rPr>
            </w:pPr>
            <w:r w:rsidRPr="00E0051B">
              <w:rPr>
                <w:sz w:val="20"/>
                <w:szCs w:val="20"/>
                <w:lang w:eastAsia="vi-VN"/>
              </w:rPr>
              <w:t>TL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  <w:lang w:val="vi-VN"/>
              </w:rPr>
              <w:t>Đỗ Thị Hoài Giang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KTNN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  <w:lang w:val="vi-VN"/>
              </w:rPr>
            </w:pPr>
            <w:r w:rsidRPr="00E0051B">
              <w:rPr>
                <w:sz w:val="20"/>
                <w:szCs w:val="20"/>
                <w:lang w:val="vi-VN"/>
              </w:rPr>
              <w:t>Kinh tế lượng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  <w:lang w:val="vi-VN"/>
              </w:rPr>
            </w:pPr>
            <w:r w:rsidRPr="00E0051B">
              <w:rPr>
                <w:sz w:val="20"/>
                <w:szCs w:val="20"/>
                <w:lang w:val="vi-VN"/>
              </w:rPr>
              <w:t>KT113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/>
              </w:rPr>
            </w:pPr>
            <w:r w:rsidRPr="00E0051B">
              <w:rPr>
                <w:sz w:val="20"/>
                <w:szCs w:val="20"/>
                <w:lang w:val="vi-VN"/>
              </w:rPr>
              <w:t>12/</w:t>
            </w:r>
            <w:r w:rsidRPr="00E0051B">
              <w:rPr>
                <w:sz w:val="20"/>
                <w:szCs w:val="20"/>
              </w:rPr>
              <w:t>0</w:t>
            </w:r>
            <w:r w:rsidRPr="00E0051B">
              <w:rPr>
                <w:sz w:val="20"/>
                <w:szCs w:val="20"/>
                <w:lang w:val="vi-VN"/>
              </w:rPr>
              <w:t>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55608C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  <w:lang w:val="vi-VN"/>
              </w:rPr>
              <w:t>8g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  <w:lang w:val="vi-VN"/>
              </w:rPr>
            </w:pPr>
            <w:r w:rsidRPr="00E0051B">
              <w:rPr>
                <w:sz w:val="20"/>
                <w:szCs w:val="20"/>
                <w:lang w:val="vi-VN"/>
              </w:rPr>
              <w:t>C2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  <w:lang w:val="vi-VN"/>
              </w:rPr>
            </w:pPr>
            <w:r w:rsidRPr="00E0051B">
              <w:rPr>
                <w:sz w:val="20"/>
                <w:szCs w:val="20"/>
                <w:lang w:val="vi-VN"/>
              </w:rPr>
              <w:t>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  <w:lang w:val="vi-VN"/>
              </w:rPr>
            </w:pPr>
            <w:r w:rsidRPr="00E0051B">
              <w:rPr>
                <w:sz w:val="20"/>
                <w:szCs w:val="20"/>
                <w:lang w:val="vi-VN"/>
              </w:rPr>
              <w:t>41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  <w:lang w:val="vi-VN"/>
              </w:rPr>
            </w:pPr>
            <w:r w:rsidRPr="00E0051B">
              <w:rPr>
                <w:sz w:val="20"/>
                <w:szCs w:val="20"/>
                <w:lang w:val="vi-VN"/>
              </w:rPr>
              <w:t>TN+TL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  <w:lang w:val="vi-VN"/>
              </w:rPr>
              <w:t>Đỗ Thị Hoài Giang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KTNN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  <w:lang w:val="vi-VN"/>
              </w:rPr>
            </w:pPr>
            <w:r w:rsidRPr="00E0051B">
              <w:rPr>
                <w:sz w:val="20"/>
                <w:szCs w:val="20"/>
                <w:lang w:val="vi-VN"/>
              </w:rPr>
              <w:t>Kinh tế lượng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  <w:lang w:val="vi-VN"/>
              </w:rPr>
            </w:pPr>
            <w:r w:rsidRPr="00E0051B">
              <w:rPr>
                <w:sz w:val="20"/>
                <w:szCs w:val="20"/>
                <w:lang w:val="vi-VN"/>
              </w:rPr>
              <w:t>KT113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  <w:lang w:val="vi-VN"/>
              </w:rPr>
            </w:pPr>
            <w:r w:rsidRPr="00E0051B">
              <w:rPr>
                <w:sz w:val="20"/>
                <w:szCs w:val="20"/>
                <w:lang w:val="vi-VN"/>
              </w:rPr>
              <w:t>12/</w:t>
            </w:r>
            <w:r w:rsidRPr="00E0051B">
              <w:rPr>
                <w:sz w:val="20"/>
                <w:szCs w:val="20"/>
              </w:rPr>
              <w:t>0</w:t>
            </w:r>
            <w:r w:rsidRPr="00E0051B">
              <w:rPr>
                <w:sz w:val="20"/>
                <w:szCs w:val="20"/>
                <w:lang w:val="vi-VN"/>
              </w:rPr>
              <w:t>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55608C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  <w:lang w:val="vi-VN"/>
              </w:rPr>
              <w:t>8g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  <w:lang w:val="vi-VN"/>
              </w:rPr>
            </w:pPr>
            <w:r w:rsidRPr="00E0051B">
              <w:rPr>
                <w:sz w:val="20"/>
                <w:szCs w:val="20"/>
                <w:lang w:val="vi-VN"/>
              </w:rPr>
              <w:t>C2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  <w:lang w:val="vi-VN"/>
              </w:rPr>
            </w:pPr>
            <w:r w:rsidRPr="00E0051B">
              <w:rPr>
                <w:sz w:val="20"/>
                <w:szCs w:val="20"/>
                <w:lang w:val="vi-VN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  <w:lang w:val="vi-VN"/>
              </w:rPr>
            </w:pPr>
            <w:r w:rsidRPr="00E0051B">
              <w:rPr>
                <w:sz w:val="20"/>
                <w:szCs w:val="20"/>
                <w:lang w:val="vi-VN"/>
              </w:rPr>
              <w:t>39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  <w:lang w:val="vi-VN"/>
              </w:rPr>
            </w:pPr>
            <w:r w:rsidRPr="00E0051B">
              <w:rPr>
                <w:sz w:val="20"/>
                <w:szCs w:val="20"/>
                <w:lang w:val="vi-VN"/>
              </w:rPr>
              <w:t>TN+TL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Khưu Ngọc Huyền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Marketing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KT361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13/05/2019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07h30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201/MT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83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Trắc nghiệm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Nguyễn Thị Lan Anh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KDQT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Thanh toán quốc tế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  <w:shd w:val="clear" w:color="auto" w:fill="F7F7F7"/>
              </w:rPr>
              <w:t>KT314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13/05/2019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13g30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201/KT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Trắc nghiệm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Bùi Văn Trịnh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TCNH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Quản trị sự thay đổi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KT123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13/05/2019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h00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305/C1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60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Trắc nghiệm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Nguyễn Thị Lan Anh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KDQT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Thanh toán quốc tế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  <w:shd w:val="clear" w:color="auto" w:fill="F7F7F7"/>
              </w:rPr>
              <w:t>KT314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13/05/2019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7g30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106/KT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38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Trắc nghiệm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Bùi Văn Trịnh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TCNH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Phân tích hoạt động kinh doanh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KT393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13/05/2019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h00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207/B1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70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Huỳnh Thị Đan Xuân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KTNN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Phương pháp NCKT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KT109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13/05/2019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8h00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204HA5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H01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41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Hà Mỹ Trang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KTKT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KT341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13/05/2019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9h00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104C1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108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Tự luận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 w:firstLine="25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Lê Long Hậu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TCNH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Thị trường chứng khoán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KT329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13/05/2019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Tiết 123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PMT/</w:t>
            </w:r>
            <w:r w:rsidRPr="00E0051B">
              <w:rPr>
                <w:sz w:val="20"/>
                <w:szCs w:val="20"/>
              </w:rPr>
              <w:t>KT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Trắc nghiệm</w:t>
            </w:r>
          </w:p>
        </w:tc>
      </w:tr>
      <w:tr w:rsidR="00941254" w:rsidRPr="00274508" w:rsidTr="0055608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Pr="00E0051B" w:rsidRDefault="00941254" w:rsidP="008248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Lê Long Hậu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</w:pPr>
            <w:r w:rsidRPr="00E0051B">
              <w:rPr>
                <w:sz w:val="20"/>
                <w:szCs w:val="20"/>
              </w:rPr>
              <w:t>TCNH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Quản trị sự thay đổi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KT123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13/05/2019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Tiết 4</w:t>
            </w:r>
          </w:p>
          <w:p w:rsidR="00941254" w:rsidRPr="00E0051B" w:rsidRDefault="00941254" w:rsidP="0055608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4" w:rsidRDefault="00941254" w:rsidP="0082483D">
            <w:r w:rsidRPr="00612539">
              <w:rPr>
                <w:sz w:val="20"/>
                <w:szCs w:val="20"/>
              </w:rPr>
              <w:t>PMT/KT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4" w:rsidRPr="00E0051B" w:rsidRDefault="00941254" w:rsidP="0082483D">
            <w:pPr>
              <w:jc w:val="center"/>
              <w:rPr>
                <w:sz w:val="20"/>
                <w:szCs w:val="20"/>
              </w:rPr>
            </w:pPr>
            <w:r w:rsidRPr="00E0051B">
              <w:rPr>
                <w:sz w:val="20"/>
                <w:szCs w:val="20"/>
              </w:rPr>
              <w:t>Trắc nghiệm</w:t>
            </w:r>
          </w:p>
        </w:tc>
      </w:tr>
    </w:tbl>
    <w:p w:rsidR="00DA20EA" w:rsidRDefault="00DA20EA"/>
    <w:p w:rsidR="00022DA6" w:rsidRPr="00586C97" w:rsidRDefault="007D3E10" w:rsidP="007D3E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308"/>
        </w:tabs>
        <w:rPr>
          <w:b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Pr="00586C97">
        <w:rPr>
          <w:b/>
          <w:sz w:val="26"/>
          <w:szCs w:val="26"/>
        </w:rPr>
        <w:t>TRƯỞNG  KHOA</w:t>
      </w:r>
      <w:r w:rsidRPr="00586C97">
        <w:rPr>
          <w:b/>
          <w:sz w:val="26"/>
          <w:szCs w:val="26"/>
        </w:rPr>
        <w:tab/>
      </w:r>
    </w:p>
    <w:p w:rsidR="00D84EA1" w:rsidRDefault="002E3689" w:rsidP="002E3689">
      <w:pPr>
        <w:spacing w:before="120" w:after="120" w:line="20" w:lineRule="atLeast"/>
      </w:pPr>
      <w:r>
        <w:t xml:space="preserve"> </w:t>
      </w:r>
      <w:r w:rsidR="00EE4B96">
        <w:tab/>
      </w:r>
      <w:r w:rsidR="00EE4B96">
        <w:tab/>
      </w:r>
      <w:r w:rsidR="00EE4B96">
        <w:tab/>
      </w:r>
      <w:r w:rsidR="00EE4B96">
        <w:tab/>
      </w:r>
      <w:r w:rsidR="00EE4B96">
        <w:tab/>
      </w:r>
      <w:r w:rsidR="00EE4B96">
        <w:tab/>
      </w:r>
      <w:r w:rsidR="00EE4B96">
        <w:tab/>
      </w:r>
      <w:r w:rsidR="00EE4B96">
        <w:tab/>
      </w:r>
      <w:r w:rsidR="00EE4B96">
        <w:tab/>
      </w:r>
      <w:r w:rsidR="00EE4B96">
        <w:tab/>
      </w:r>
      <w:r w:rsidR="00EE4B96">
        <w:tab/>
      </w:r>
      <w:r w:rsidR="00EE4B96">
        <w:tab/>
      </w:r>
      <w:r w:rsidR="00EE4B96">
        <w:tab/>
      </w:r>
      <w:r w:rsidR="00EE4B96">
        <w:tab/>
      </w:r>
      <w:r w:rsidR="00EE4B96">
        <w:tab/>
      </w:r>
      <w:r w:rsidR="00EE4B96">
        <w:tab/>
        <w:t xml:space="preserve"> (Đã ký)</w:t>
      </w:r>
    </w:p>
    <w:p w:rsidR="00EE4B96" w:rsidRPr="00EE4B96" w:rsidRDefault="00EE4B96" w:rsidP="002E3689">
      <w:pPr>
        <w:spacing w:before="120" w:after="120" w:line="20" w:lineRule="atLeas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EE4B96">
        <w:rPr>
          <w:b/>
        </w:rPr>
        <w:t>LÊ KHƯƠNG NINH</w:t>
      </w:r>
    </w:p>
    <w:sectPr w:rsidR="00EE4B96" w:rsidRPr="00EE4B96" w:rsidSect="00022DA6">
      <w:footerReference w:type="default" r:id="rId7"/>
      <w:footerReference w:type="first" r:id="rId8"/>
      <w:pgSz w:w="15840" w:h="12240" w:orient="landscape"/>
      <w:pgMar w:top="426" w:right="284" w:bottom="720" w:left="284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313" w:rsidRDefault="00282313" w:rsidP="00022DA6">
      <w:r>
        <w:separator/>
      </w:r>
    </w:p>
  </w:endnote>
  <w:endnote w:type="continuationSeparator" w:id="0">
    <w:p w:rsidR="00282313" w:rsidRDefault="00282313" w:rsidP="0002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45723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1254" w:rsidRDefault="009412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F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41254" w:rsidRDefault="009412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0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1254" w:rsidRDefault="009412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F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1254" w:rsidRDefault="009412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313" w:rsidRDefault="00282313" w:rsidP="00022DA6">
      <w:r>
        <w:separator/>
      </w:r>
    </w:p>
  </w:footnote>
  <w:footnote w:type="continuationSeparator" w:id="0">
    <w:p w:rsidR="00282313" w:rsidRDefault="00282313" w:rsidP="00022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54574"/>
    <w:multiLevelType w:val="hybridMultilevel"/>
    <w:tmpl w:val="A13E75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00"/>
    <w:rsid w:val="00022DA6"/>
    <w:rsid w:val="000670F5"/>
    <w:rsid w:val="000749C7"/>
    <w:rsid w:val="00085F00"/>
    <w:rsid w:val="000A4B1D"/>
    <w:rsid w:val="000C625D"/>
    <w:rsid w:val="000E5BF0"/>
    <w:rsid w:val="000F3E55"/>
    <w:rsid w:val="00116B83"/>
    <w:rsid w:val="00150FE1"/>
    <w:rsid w:val="00157CCA"/>
    <w:rsid w:val="00176422"/>
    <w:rsid w:val="00186F89"/>
    <w:rsid w:val="001B5096"/>
    <w:rsid w:val="00205D53"/>
    <w:rsid w:val="00274508"/>
    <w:rsid w:val="00282313"/>
    <w:rsid w:val="002E3689"/>
    <w:rsid w:val="002F117C"/>
    <w:rsid w:val="00330BC7"/>
    <w:rsid w:val="003B0677"/>
    <w:rsid w:val="003B4515"/>
    <w:rsid w:val="003C49B6"/>
    <w:rsid w:val="003E3B3E"/>
    <w:rsid w:val="004360B5"/>
    <w:rsid w:val="00442E3A"/>
    <w:rsid w:val="00467C9E"/>
    <w:rsid w:val="004B5641"/>
    <w:rsid w:val="004B647F"/>
    <w:rsid w:val="004B7EA4"/>
    <w:rsid w:val="005314D3"/>
    <w:rsid w:val="00542146"/>
    <w:rsid w:val="005443C1"/>
    <w:rsid w:val="0055608C"/>
    <w:rsid w:val="00576858"/>
    <w:rsid w:val="00586C97"/>
    <w:rsid w:val="005B049D"/>
    <w:rsid w:val="00605744"/>
    <w:rsid w:val="00655118"/>
    <w:rsid w:val="00671AD4"/>
    <w:rsid w:val="0067370C"/>
    <w:rsid w:val="00682B79"/>
    <w:rsid w:val="00684168"/>
    <w:rsid w:val="006F401A"/>
    <w:rsid w:val="006F7EA6"/>
    <w:rsid w:val="00712BD2"/>
    <w:rsid w:val="007325C8"/>
    <w:rsid w:val="00752316"/>
    <w:rsid w:val="0075448D"/>
    <w:rsid w:val="007625C1"/>
    <w:rsid w:val="007C07CB"/>
    <w:rsid w:val="007D3E10"/>
    <w:rsid w:val="007F0F03"/>
    <w:rsid w:val="007F3C56"/>
    <w:rsid w:val="0082483D"/>
    <w:rsid w:val="008404CE"/>
    <w:rsid w:val="0085367D"/>
    <w:rsid w:val="008912DA"/>
    <w:rsid w:val="008D1AE2"/>
    <w:rsid w:val="008F4618"/>
    <w:rsid w:val="00941254"/>
    <w:rsid w:val="009453ED"/>
    <w:rsid w:val="009F4825"/>
    <w:rsid w:val="00A06019"/>
    <w:rsid w:val="00A343F3"/>
    <w:rsid w:val="00A35B55"/>
    <w:rsid w:val="00A575CE"/>
    <w:rsid w:val="00A729BD"/>
    <w:rsid w:val="00A9337E"/>
    <w:rsid w:val="00AD2E78"/>
    <w:rsid w:val="00AE31FA"/>
    <w:rsid w:val="00B1348A"/>
    <w:rsid w:val="00B70EAC"/>
    <w:rsid w:val="00BF0BA0"/>
    <w:rsid w:val="00BF112A"/>
    <w:rsid w:val="00C5622B"/>
    <w:rsid w:val="00C749BD"/>
    <w:rsid w:val="00CD30F5"/>
    <w:rsid w:val="00CE7ED3"/>
    <w:rsid w:val="00CF44D9"/>
    <w:rsid w:val="00CF4CBD"/>
    <w:rsid w:val="00CF664B"/>
    <w:rsid w:val="00D215FD"/>
    <w:rsid w:val="00D254E0"/>
    <w:rsid w:val="00D40F0A"/>
    <w:rsid w:val="00D45621"/>
    <w:rsid w:val="00D651C7"/>
    <w:rsid w:val="00D74432"/>
    <w:rsid w:val="00D84EA1"/>
    <w:rsid w:val="00DA20EA"/>
    <w:rsid w:val="00DB4075"/>
    <w:rsid w:val="00DC3848"/>
    <w:rsid w:val="00E0051B"/>
    <w:rsid w:val="00E237AD"/>
    <w:rsid w:val="00E31A7A"/>
    <w:rsid w:val="00E56B2A"/>
    <w:rsid w:val="00EB5854"/>
    <w:rsid w:val="00EE4B96"/>
    <w:rsid w:val="00EE58EC"/>
    <w:rsid w:val="00F340E0"/>
    <w:rsid w:val="00F45F13"/>
    <w:rsid w:val="00F67BAF"/>
    <w:rsid w:val="00F97C25"/>
    <w:rsid w:val="00FC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2B2E8E12-4FB8-4BDB-96D9-0ABF05FC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F00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0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2D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D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2D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D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4062</Words>
  <Characters>23158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2019-04-25T02:27:00Z</dcterms:created>
  <dcterms:modified xsi:type="dcterms:W3CDTF">2019-04-26T07:28:00Z</dcterms:modified>
</cp:coreProperties>
</file>