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4" w:type="pct"/>
        <w:jc w:val="center"/>
        <w:tblLook w:val="01E0" w:firstRow="1" w:lastRow="1" w:firstColumn="1" w:lastColumn="1" w:noHBand="0" w:noVBand="0"/>
      </w:tblPr>
      <w:tblGrid>
        <w:gridCol w:w="5801"/>
        <w:gridCol w:w="8335"/>
      </w:tblGrid>
      <w:tr w:rsidR="003A73D8" w:rsidRPr="00661C09" w:rsidTr="000F16DD">
        <w:trPr>
          <w:jc w:val="center"/>
        </w:trPr>
        <w:tc>
          <w:tcPr>
            <w:tcW w:w="2052" w:type="pct"/>
          </w:tcPr>
          <w:p w:rsidR="003A73D8" w:rsidRPr="00823BE6" w:rsidRDefault="003A73D8" w:rsidP="000F16DD">
            <w:pPr>
              <w:ind w:left="-57" w:right="-57"/>
              <w:jc w:val="center"/>
            </w:pPr>
            <w:r>
              <w:t xml:space="preserve">     </w:t>
            </w:r>
            <w:r w:rsidRPr="00823BE6">
              <w:t>TRƯỜNG ĐẠI HỌC CẦN THƠ</w:t>
            </w:r>
          </w:p>
          <w:p w:rsidR="003A73D8" w:rsidRPr="00053CF5" w:rsidRDefault="003A73D8" w:rsidP="000F16DD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KHOA KINH TẾ</w:t>
            </w:r>
          </w:p>
          <w:p w:rsidR="003A73D8" w:rsidRDefault="003A73D8" w:rsidP="000F16DD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2749D" wp14:editId="2F20AB77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121920</wp:posOffset>
                      </wp:positionV>
                      <wp:extent cx="885825" cy="0"/>
                      <wp:effectExtent l="0" t="0" r="952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230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3.95pt;margin-top:9.6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"/>
                  </w:pict>
                </mc:Fallback>
              </mc:AlternateContent>
            </w:r>
          </w:p>
          <w:p w:rsidR="003A73D8" w:rsidRPr="002B5B13" w:rsidRDefault="003A73D8" w:rsidP="003A73D8">
            <w:pPr>
              <w:ind w:left="-57" w:right="-5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</w:t>
            </w:r>
            <w:r w:rsidRPr="002B5B13">
              <w:rPr>
                <w:b/>
                <w:sz w:val="26"/>
              </w:rPr>
              <w:t xml:space="preserve">Số: </w:t>
            </w:r>
            <w:r>
              <w:rPr>
                <w:b/>
                <w:sz w:val="26"/>
              </w:rPr>
              <w:t xml:space="preserve">  </w:t>
            </w:r>
            <w:r w:rsidR="00141BE2">
              <w:rPr>
                <w:b/>
                <w:sz w:val="26"/>
              </w:rPr>
              <w:t>101</w:t>
            </w:r>
            <w:r>
              <w:rPr>
                <w:b/>
                <w:sz w:val="26"/>
              </w:rPr>
              <w:t xml:space="preserve">  </w:t>
            </w:r>
            <w:r w:rsidRPr="002B5B13">
              <w:rPr>
                <w:b/>
                <w:sz w:val="26"/>
              </w:rPr>
              <w:t xml:space="preserve"> /KT</w:t>
            </w:r>
          </w:p>
          <w:p w:rsidR="003A73D8" w:rsidRPr="00053CF5" w:rsidRDefault="003A73D8" w:rsidP="000F16DD">
            <w:pPr>
              <w:ind w:left="-57" w:right="-57"/>
              <w:jc w:val="center"/>
            </w:pPr>
          </w:p>
        </w:tc>
        <w:tc>
          <w:tcPr>
            <w:tcW w:w="2948" w:type="pct"/>
          </w:tcPr>
          <w:p w:rsidR="003A73D8" w:rsidRPr="00053CF5" w:rsidRDefault="003A73D8" w:rsidP="000F16DD">
            <w:pPr>
              <w:ind w:right="-57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053CF5">
              <w:rPr>
                <w:b/>
              </w:rPr>
              <w:t>CỘNG HÒA XÃ HỘI CHỦ NGHĨA VIỆT NAM</w:t>
            </w:r>
          </w:p>
          <w:p w:rsidR="003A73D8" w:rsidRPr="00053CF5" w:rsidRDefault="003A73D8" w:rsidP="003A73D8">
            <w:pPr>
              <w:ind w:left="-57" w:right="-57"/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Pr="00053CF5">
              <w:rPr>
                <w:b/>
              </w:rPr>
              <w:t>Độc Lập – Tự Do – Hạnh Phúc</w:t>
            </w:r>
          </w:p>
          <w:p w:rsidR="003A73D8" w:rsidRDefault="003A73D8" w:rsidP="000F16DD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5EB499" wp14:editId="3343062F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112395</wp:posOffset>
                      </wp:positionV>
                      <wp:extent cx="19240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6EE8D" id="AutoShape 3" o:spid="_x0000_s1026" type="#_x0000_t32" style="position:absolute;margin-left:87.35pt;margin-top:8.85pt;width:1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pA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0meTo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"/>
                  </w:pict>
                </mc:Fallback>
              </mc:AlternateContent>
            </w:r>
          </w:p>
          <w:p w:rsidR="003A73D8" w:rsidRPr="00661C09" w:rsidRDefault="003A73D8" w:rsidP="003A73D8">
            <w:pPr>
              <w:ind w:left="-57" w:right="-57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                   </w:t>
            </w:r>
            <w:r w:rsidRPr="00661C09">
              <w:rPr>
                <w:i/>
                <w:sz w:val="26"/>
              </w:rPr>
              <w:t xml:space="preserve">Cần Thơ, ngày </w:t>
            </w:r>
            <w:r>
              <w:rPr>
                <w:i/>
                <w:sz w:val="26"/>
              </w:rPr>
              <w:t xml:space="preserve">  </w:t>
            </w:r>
            <w:r w:rsidR="00141BE2">
              <w:rPr>
                <w:i/>
                <w:sz w:val="26"/>
              </w:rPr>
              <w:t>3</w:t>
            </w:r>
            <w:r>
              <w:rPr>
                <w:i/>
                <w:sz w:val="26"/>
              </w:rPr>
              <w:t xml:space="preserve">   </w:t>
            </w:r>
            <w:r w:rsidRPr="00661C09">
              <w:rPr>
                <w:i/>
                <w:sz w:val="26"/>
              </w:rPr>
              <w:t xml:space="preserve"> ngày </w:t>
            </w:r>
            <w:r>
              <w:rPr>
                <w:i/>
                <w:sz w:val="26"/>
              </w:rPr>
              <w:t xml:space="preserve">  5  </w:t>
            </w:r>
            <w:r w:rsidRPr="00661C09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9</w:t>
            </w:r>
          </w:p>
        </w:tc>
      </w:tr>
    </w:tbl>
    <w:p w:rsidR="00141BE2" w:rsidRDefault="00646AA4" w:rsidP="00646AA4">
      <w:pPr>
        <w:jc w:val="center"/>
        <w:rPr>
          <w:b/>
          <w:sz w:val="28"/>
          <w:szCs w:val="28"/>
        </w:rPr>
      </w:pPr>
      <w:r w:rsidRPr="003A73D8">
        <w:rPr>
          <w:b/>
          <w:sz w:val="28"/>
          <w:szCs w:val="28"/>
        </w:rPr>
        <w:t xml:space="preserve">LỊCH THI </w:t>
      </w:r>
      <w:r w:rsidR="00141BE2">
        <w:rPr>
          <w:b/>
          <w:sz w:val="28"/>
          <w:szCs w:val="28"/>
        </w:rPr>
        <w:t xml:space="preserve">CÁC HỌC PHẦN TỔ CHỨC THI </w:t>
      </w:r>
      <w:r w:rsidRPr="003A73D8">
        <w:rPr>
          <w:b/>
          <w:sz w:val="28"/>
          <w:szCs w:val="28"/>
        </w:rPr>
        <w:t>CHUNG</w:t>
      </w:r>
    </w:p>
    <w:p w:rsidR="00646AA4" w:rsidRPr="003A73D8" w:rsidRDefault="00141BE2" w:rsidP="00646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HỌC KỲ 2 NĂM HỌC</w:t>
      </w:r>
      <w:r w:rsidR="00646AA4" w:rsidRPr="003A73D8">
        <w:rPr>
          <w:b/>
          <w:sz w:val="28"/>
          <w:szCs w:val="28"/>
        </w:rPr>
        <w:t xml:space="preserve"> 2018-2019</w:t>
      </w:r>
    </w:p>
    <w:p w:rsidR="00646AA4" w:rsidRPr="00646AA4" w:rsidRDefault="00646AA4" w:rsidP="00646AA4">
      <w:pPr>
        <w:jc w:val="center"/>
        <w:rPr>
          <w:b/>
          <w:sz w:val="32"/>
        </w:rPr>
      </w:pPr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493"/>
        <w:gridCol w:w="3243"/>
        <w:gridCol w:w="1072"/>
        <w:gridCol w:w="1839"/>
        <w:gridCol w:w="946"/>
        <w:gridCol w:w="3183"/>
        <w:gridCol w:w="953"/>
        <w:gridCol w:w="630"/>
      </w:tblGrid>
      <w:tr w:rsidR="00CF5D57" w:rsidRPr="00622597" w:rsidTr="00CF5D57">
        <w:trPr>
          <w:trHeight w:val="486"/>
          <w:tblHeader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Họ tên cán bộ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Tên học phần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MSHP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Ngày/tháng</w:t>
            </w:r>
          </w:p>
          <w:p w:rsidR="003A73D8" w:rsidRPr="00D37480" w:rsidRDefault="003A73D8" w:rsidP="00CF5D57">
            <w:pPr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/ năm 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Giờ thi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Phòng thi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Nhóm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D37480">
              <w:rPr>
                <w:b/>
                <w:sz w:val="22"/>
                <w:szCs w:val="22"/>
              </w:rPr>
              <w:t>S.số</w:t>
            </w:r>
          </w:p>
        </w:tc>
      </w:tr>
      <w:tr w:rsidR="00CF5D57" w:rsidRPr="00815B8E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Phạm T Nam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Quy hoạch tuyến tính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KT205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13/05/2019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07:00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302/D2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51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Khương Ninh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Kinh tế vi mô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KT101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bookmarkStart w:id="0" w:name="OLE_LINK3"/>
            <w:bookmarkStart w:id="1" w:name="OLE_LINK4"/>
            <w:r w:rsidRPr="00D37480">
              <w:rPr>
                <w:sz w:val="22"/>
                <w:szCs w:val="22"/>
                <w:lang w:eastAsia="vi-VN"/>
              </w:rPr>
              <w:t>13/5/2019</w:t>
            </w:r>
            <w:bookmarkEnd w:id="0"/>
            <w:bookmarkEnd w:id="1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102/KT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41</w:t>
            </w:r>
          </w:p>
        </w:tc>
      </w:tr>
      <w:tr w:rsidR="00CF5D57" w:rsidRPr="00B71AF0" w:rsidTr="00CF5D57">
        <w:trPr>
          <w:trHeight w:val="43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2" w:name="_Hlk7701470"/>
            <w:bookmarkStart w:id="3" w:name="_Hlk7677731"/>
            <w:bookmarkStart w:id="4" w:name="_Hlk7701724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Đàm Thị Phong Ba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102/MT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100</w:t>
            </w:r>
          </w:p>
        </w:tc>
      </w:tr>
      <w:bookmarkEnd w:id="4"/>
      <w:tr w:rsidR="00CF5D57" w:rsidRPr="00B71AF0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Đàm Thị Phong Ba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B71AF0" w:rsidTr="00CF5D57">
        <w:trPr>
          <w:trHeight w:val="49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Đàm Thị Phong Ba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201/MT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</w:t>
            </w:r>
            <w:r w:rsidR="00395B18">
              <w:rPr>
                <w:sz w:val="22"/>
                <w:szCs w:val="22"/>
              </w:rPr>
              <w:t>9</w:t>
            </w:r>
          </w:p>
        </w:tc>
      </w:tr>
      <w:tr w:rsidR="00CF5D57" w:rsidRPr="00622597" w:rsidTr="00CF5D57">
        <w:trPr>
          <w:trHeight w:val="31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5" w:name="_Hlk7705067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Phan Thị Ánh Nguyệt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 xml:space="preserve">Nguyên lý kế toán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bookmarkEnd w:id="5"/>
      <w:tr w:rsidR="00CF5D57" w:rsidRPr="00622597" w:rsidTr="00CF5D57">
        <w:trPr>
          <w:trHeight w:val="50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Phan Thị Ánh Nguyệt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 xml:space="preserve">Nguyên lý kế toán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75</w:t>
            </w:r>
          </w:p>
        </w:tc>
      </w:tr>
      <w:tr w:rsidR="00CF5D57" w:rsidRPr="00622597" w:rsidTr="00CF5D57">
        <w:trPr>
          <w:trHeight w:val="41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Phan Thị Ánh Nguyệt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 xml:space="preserve">Nguyên lý kế toán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46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Đặng Thị Ánh Dương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204/DB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5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6" w:name="_Hlk7702211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Đặng Thị Ánh Dương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tr w:rsidR="00CF5D57" w:rsidRPr="00B71AF0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7" w:name="_Hlk7701648"/>
            <w:bookmarkEnd w:id="2"/>
            <w:bookmarkEnd w:id="6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Hồng Thoa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B71AF0" w:rsidTr="00CF5D57">
        <w:trPr>
          <w:trHeight w:val="3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Hồng Thoa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8" w:name="OLE_LINK23"/>
            <w:bookmarkStart w:id="9" w:name="OLE_LINK24"/>
            <w:r w:rsidRPr="00D37480">
              <w:rPr>
                <w:sz w:val="22"/>
                <w:szCs w:val="22"/>
              </w:rPr>
              <w:t>13/5/2019</w:t>
            </w:r>
            <w:bookmarkEnd w:id="8"/>
            <w:bookmarkEnd w:id="9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301/MT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303/MT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tr w:rsidR="00CF5D57" w:rsidRPr="00B71AF0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Hà Mỹ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10" w:name="OLE_LINK25"/>
            <w:bookmarkStart w:id="11" w:name="OLE_LINK26"/>
            <w:r w:rsidRPr="00D37480">
              <w:rPr>
                <w:sz w:val="22"/>
                <w:szCs w:val="22"/>
              </w:rPr>
              <w:t>15:00</w:t>
            </w:r>
            <w:bookmarkEnd w:id="10"/>
            <w:bookmarkEnd w:id="11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66</w:t>
            </w:r>
          </w:p>
        </w:tc>
      </w:tr>
      <w:tr w:rsidR="00CF5D57" w:rsidRPr="00B71AF0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Hà Mỹ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68</w:t>
            </w:r>
          </w:p>
        </w:tc>
      </w:tr>
      <w:tr w:rsidR="00CF5D57" w:rsidRPr="00B71AF0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Phước Hương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bookmarkEnd w:id="3"/>
      <w:bookmarkEnd w:id="7"/>
      <w:tr w:rsidR="00CF5D57" w:rsidRPr="00B71AF0" w:rsidTr="00CF5D57">
        <w:trPr>
          <w:trHeight w:val="4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Phước Hương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203/MT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201/MT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tr w:rsidR="00CF5D57" w:rsidRPr="00B71AF0" w:rsidTr="00CF5D57">
        <w:trPr>
          <w:trHeight w:val="59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Phước Hương</w:t>
            </w:r>
          </w:p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301/MT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303/MT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69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Trần Phước Huy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69</w:t>
            </w:r>
          </w:p>
        </w:tc>
      </w:tr>
      <w:tr w:rsidR="00CF5D57" w:rsidRPr="00622597" w:rsidTr="00CF5D57">
        <w:trPr>
          <w:trHeight w:val="60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Trần Phước Huy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69</w:t>
            </w:r>
          </w:p>
        </w:tc>
      </w:tr>
      <w:tr w:rsidR="00CF5D57" w:rsidRPr="00622597" w:rsidTr="00CF5D57">
        <w:trPr>
          <w:trHeight w:val="55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Trần Phước Huy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304/DB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tr w:rsidR="00CF5D57" w:rsidRPr="00622597" w:rsidTr="00CF5D57">
        <w:trPr>
          <w:trHeight w:val="56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Quốc Dũng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90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Quốc Dũng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E01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47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 Tín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65</w:t>
            </w:r>
          </w:p>
        </w:tc>
      </w:tr>
      <w:tr w:rsidR="00CF5D57" w:rsidRPr="00622597" w:rsidTr="00CF5D57">
        <w:trPr>
          <w:trHeight w:val="66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 Tín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102/KT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Hội trường K</w:t>
            </w:r>
            <w:r w:rsidR="00CF5D57">
              <w:rPr>
                <w:sz w:val="22"/>
                <w:szCs w:val="22"/>
              </w:rPr>
              <w:t>.</w:t>
            </w:r>
            <w:r w:rsidR="00440DDE" w:rsidRPr="00D37480">
              <w:rPr>
                <w:sz w:val="22"/>
                <w:szCs w:val="22"/>
              </w:rPr>
              <w:t>Kinh tế (trên lầu)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79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 Tín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102/KT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79</w:t>
            </w:r>
          </w:p>
        </w:tc>
      </w:tr>
      <w:tr w:rsidR="00CF5D57" w:rsidRPr="00622597" w:rsidTr="00CF5D57">
        <w:trPr>
          <w:trHeight w:val="46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Quan Minh Nhựt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Kinh tế vĩ mô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  <w:lang w:eastAsia="vi-VN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81</w:t>
            </w:r>
          </w:p>
        </w:tc>
      </w:tr>
      <w:tr w:rsidR="00CF5D57" w:rsidRPr="00622597" w:rsidTr="00CF5D57">
        <w:trPr>
          <w:trHeight w:val="3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Quan Minh Nhựt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Kinh tế vĩ mô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  <w:lang w:eastAsia="vi-VN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G03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96</w:t>
            </w:r>
          </w:p>
        </w:tc>
      </w:tr>
      <w:tr w:rsidR="00CF5D57" w:rsidRPr="00622597" w:rsidTr="00CF5D57">
        <w:trPr>
          <w:trHeight w:val="5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Lưu Thanh Đức Hải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Marketing căn bản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  <w:lang w:eastAsia="vi-VN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56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Lưu Thanh Đức Hải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Marketing căn bản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  <w:lang w:eastAsia="vi-VN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63</w:t>
            </w:r>
          </w:p>
        </w:tc>
      </w:tr>
      <w:tr w:rsidR="00CF5D57" w:rsidRPr="00622597" w:rsidTr="00CF5D57">
        <w:trPr>
          <w:trHeight w:val="34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12" w:name="_Hlk7680173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bookmarkEnd w:id="12"/>
      <w:tr w:rsidR="00CF5D57" w:rsidRPr="00622597" w:rsidTr="00CF5D57">
        <w:trPr>
          <w:trHeight w:val="26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59</w:t>
            </w:r>
          </w:p>
        </w:tc>
      </w:tr>
      <w:tr w:rsidR="00CF5D57" w:rsidRPr="00622597" w:rsidTr="00CF5D57">
        <w:trPr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4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5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5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81</w:t>
            </w:r>
          </w:p>
        </w:tc>
      </w:tr>
      <w:tr w:rsidR="00CF5D57" w:rsidRPr="00F428F9" w:rsidTr="00CF5D57">
        <w:trPr>
          <w:trHeight w:val="28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Ngọc Lam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440DDE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Hội trường Khoa Dự Bị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79</w:t>
            </w:r>
          </w:p>
        </w:tc>
      </w:tr>
      <w:tr w:rsidR="00CF5D57" w:rsidRPr="00622597" w:rsidTr="00CF5D57">
        <w:trPr>
          <w:trHeight w:val="55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13" w:name="_Hlk7680546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Thụy Ái Đông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74</w:t>
            </w:r>
          </w:p>
        </w:tc>
      </w:tr>
      <w:bookmarkEnd w:id="13"/>
      <w:tr w:rsidR="00CF5D57" w:rsidRPr="00622597" w:rsidTr="00CF5D57">
        <w:trPr>
          <w:trHeight w:val="56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Thụy Ái Đông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69</w:t>
            </w:r>
          </w:p>
        </w:tc>
      </w:tr>
      <w:tr w:rsidR="00CF5D57" w:rsidRPr="00622597" w:rsidTr="00CF5D57">
        <w:trPr>
          <w:trHeight w:val="40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Thụy Ái Đông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D07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70</w:t>
            </w:r>
          </w:p>
        </w:tc>
      </w:tr>
      <w:tr w:rsidR="00CF5D57" w:rsidRPr="00622597" w:rsidTr="00CF5D57">
        <w:trPr>
          <w:trHeight w:val="60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Văn Ngân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G01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80</w:t>
            </w:r>
          </w:p>
        </w:tc>
      </w:tr>
      <w:tr w:rsidR="00CF5D57" w:rsidRPr="00622597" w:rsidTr="00CF5D57">
        <w:trPr>
          <w:trHeight w:val="55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Văn Ngân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G02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84</w:t>
            </w:r>
          </w:p>
        </w:tc>
      </w:tr>
      <w:tr w:rsidR="00CF5D57" w:rsidRPr="00622597" w:rsidTr="00CF5D57">
        <w:trPr>
          <w:trHeight w:val="40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Văn Ngân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G03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54</w:t>
            </w:r>
          </w:p>
        </w:tc>
      </w:tr>
      <w:tr w:rsidR="00CF5D57" w:rsidRPr="00622597" w:rsidTr="00CF5D57">
        <w:trPr>
          <w:trHeight w:val="28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14" w:name="_Hlk7763998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Văn Ngân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thống kê kinh tế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14/5/2019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 xml:space="preserve">Hội trường </w:t>
            </w:r>
            <w:r w:rsidR="00440DDE" w:rsidRPr="00D37480">
              <w:rPr>
                <w:sz w:val="22"/>
                <w:szCs w:val="22"/>
              </w:rPr>
              <w:t>Khoa Dự Bị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E04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63</w:t>
            </w:r>
          </w:p>
        </w:tc>
      </w:tr>
      <w:tr w:rsidR="00CF5D57" w:rsidRPr="00622597" w:rsidTr="00CF5D57">
        <w:trPr>
          <w:trHeight w:val="34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15" w:name="_Hlk7680727"/>
            <w:bookmarkEnd w:id="14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Tấn Tài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</w:t>
            </w:r>
          </w:p>
        </w:tc>
      </w:tr>
      <w:bookmarkEnd w:id="15"/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Tấn Tài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32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Phan Thị Ánh Nguyệt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Nguyên lý kế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KT108H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30</w:t>
            </w:r>
          </w:p>
        </w:tc>
      </w:tr>
      <w:tr w:rsidR="00CF5D57" w:rsidRPr="00622597" w:rsidTr="00CF5D57">
        <w:trPr>
          <w:trHeight w:val="33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Phạm Lê Thông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Thống kê trong kinh doanh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KT110H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31</w:t>
            </w:r>
          </w:p>
        </w:tc>
      </w:tr>
      <w:tr w:rsidR="00CF5D57" w:rsidRPr="00622597" w:rsidTr="00CF5D57">
        <w:trPr>
          <w:trHeight w:val="26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Phạm Lê Thông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Thống kê trong kinh doanh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KT110H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38</w:t>
            </w:r>
          </w:p>
        </w:tc>
      </w:tr>
      <w:tr w:rsidR="00CF5D57" w:rsidRPr="00622597" w:rsidTr="00CF5D57">
        <w:trPr>
          <w:trHeight w:val="28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Phạm Lê Thông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Thống kê trong kinh doanh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KT110H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32</w:t>
            </w:r>
          </w:p>
        </w:tc>
      </w:tr>
      <w:tr w:rsidR="00CF5D57" w:rsidRPr="00622597" w:rsidTr="00CF5D57">
        <w:trPr>
          <w:trHeight w:val="40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Xuân Thuận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Tài chính tiền tệ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</w:t>
            </w:r>
          </w:p>
        </w:tc>
      </w:tr>
      <w:tr w:rsidR="00CF5D57" w:rsidRPr="00622597" w:rsidTr="00CF5D57">
        <w:trPr>
          <w:trHeight w:val="46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Xuân Thuận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Tài chính tiền tệ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90</w:t>
            </w:r>
          </w:p>
        </w:tc>
      </w:tr>
      <w:tr w:rsidR="00CF5D57" w:rsidRPr="00622597" w:rsidTr="00CF5D57">
        <w:trPr>
          <w:trHeight w:val="37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  <w:bookmarkStart w:id="16" w:name="_Hlk7681892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Pp Tư Duy &amp; Kngqvd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58</w:t>
            </w:r>
          </w:p>
        </w:tc>
      </w:tr>
      <w:bookmarkEnd w:id="16"/>
      <w:tr w:rsidR="00CF5D57" w:rsidRPr="00622597" w:rsidTr="00CF5D57">
        <w:trPr>
          <w:trHeight w:val="40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Pp Tư Duy &amp; Kngqvd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57</w:t>
            </w:r>
          </w:p>
        </w:tc>
      </w:tr>
      <w:tr w:rsidR="00CF5D57" w:rsidRPr="00622597" w:rsidTr="00CF5D57">
        <w:trPr>
          <w:trHeight w:val="4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Pp Tư Duy &amp; Kngqvd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60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Pp Tư Duy &amp; Kngqvd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KT119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301/DB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60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Trương Thị Thúy Hằng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44</w:t>
            </w:r>
          </w:p>
        </w:tc>
      </w:tr>
      <w:tr w:rsidR="00CF5D57" w:rsidRPr="00622597" w:rsidTr="00CF5D57">
        <w:trPr>
          <w:trHeight w:val="48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Trương Thị Thúy Hằng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52</w:t>
            </w:r>
          </w:p>
        </w:tc>
      </w:tr>
      <w:tr w:rsidR="00CF5D57" w:rsidRPr="00622597" w:rsidTr="00CF5D57">
        <w:trPr>
          <w:trHeight w:val="39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Trương Thị Thúy Hằng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57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Bá Trí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Quản trị tài chính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36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Trần Bá Trí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Quản trị tài chính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KT308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Phạm Lê Thông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Thẩm định dự 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KT322H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39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Phạm Lê Thông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Thẩm định dự 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KT322H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35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Xuân Thuận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Tài chính công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60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Xuân Thuận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Tài chính công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17" w:name="OLE_LINK1"/>
            <w:bookmarkStart w:id="18" w:name="OLE_LINK2"/>
            <w:r w:rsidRPr="00D37480">
              <w:rPr>
                <w:sz w:val="22"/>
                <w:szCs w:val="22"/>
              </w:rPr>
              <w:t>16/5/2019</w:t>
            </w:r>
            <w:bookmarkEnd w:id="17"/>
            <w:bookmarkEnd w:id="18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55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Thúy An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19" w:name="OLE_LINK5"/>
            <w:bookmarkStart w:id="20" w:name="OLE_LINK6"/>
            <w:r w:rsidRPr="00D37480">
              <w:rPr>
                <w:sz w:val="22"/>
                <w:szCs w:val="22"/>
              </w:rPr>
              <w:t>15:00</w:t>
            </w:r>
            <w:bookmarkEnd w:id="19"/>
            <w:bookmarkEnd w:id="20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71</w:t>
            </w:r>
          </w:p>
        </w:tc>
      </w:tr>
      <w:tr w:rsidR="00CF5D57" w:rsidRPr="00622597" w:rsidTr="00CF5D57">
        <w:trPr>
          <w:trHeight w:val="56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Thúy An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16/5/2019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59</w:t>
            </w:r>
          </w:p>
        </w:tc>
      </w:tr>
      <w:tr w:rsidR="00CF5D57" w:rsidRPr="00622597" w:rsidTr="00CF5D57">
        <w:trPr>
          <w:trHeight w:val="56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Thúy An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quản trị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21" w:name="OLE_LINK7"/>
            <w:bookmarkStart w:id="22" w:name="OLE_LINK8"/>
            <w:r w:rsidRPr="00D37480">
              <w:rPr>
                <w:sz w:val="22"/>
                <w:szCs w:val="22"/>
              </w:rPr>
              <w:t>16/5/2019</w:t>
            </w:r>
            <w:bookmarkEnd w:id="21"/>
            <w:bookmarkEnd w:id="22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74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Hồng Liễu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tài chính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23" w:name="OLE_LINK9"/>
            <w:bookmarkStart w:id="24" w:name="OLE_LINK10"/>
            <w:r w:rsidRPr="00D37480">
              <w:rPr>
                <w:sz w:val="22"/>
                <w:szCs w:val="22"/>
              </w:rPr>
              <w:t>17/5/2019</w:t>
            </w:r>
            <w:bookmarkEnd w:id="23"/>
            <w:bookmarkEnd w:id="24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bookmarkStart w:id="25" w:name="OLE_LINK11"/>
            <w:bookmarkStart w:id="26" w:name="OLE_LINK12"/>
            <w:r w:rsidRPr="00D37480">
              <w:rPr>
                <w:sz w:val="22"/>
                <w:szCs w:val="22"/>
              </w:rPr>
              <w:t>7:00</w:t>
            </w:r>
            <w:bookmarkEnd w:id="25"/>
            <w:bookmarkEnd w:id="26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46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Hồng Liễu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tài chính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51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Hồng Liễu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tài chính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104/DB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202/DB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55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Hồng Liễu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Kế toán tài chính 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203/DB</w:t>
            </w:r>
          </w:p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204/DB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40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Quản Trị Quan Hệ Khách Hàng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KT358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60</w:t>
            </w:r>
          </w:p>
        </w:tc>
      </w:tr>
      <w:tr w:rsidR="00CF5D57" w:rsidRPr="00622597" w:rsidTr="00CF5D57">
        <w:trPr>
          <w:trHeight w:val="56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Quản Trị Quan Hệ Khách Hàng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KT358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56</w:t>
            </w:r>
          </w:p>
        </w:tc>
      </w:tr>
      <w:tr w:rsidR="00CF5D57" w:rsidRPr="00622597" w:rsidTr="00CF5D57">
        <w:trPr>
          <w:trHeight w:val="40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Lê Thị Thu Trang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Quản Trị Quan Hệ Khách Hàng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KT358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9:00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202/DB</w:t>
            </w:r>
          </w:p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203/DB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jc w:val="center"/>
              <w:rPr>
                <w:sz w:val="22"/>
                <w:szCs w:val="22"/>
                <w:lang w:val="vi-VN" w:eastAsia="vi-VN"/>
              </w:rPr>
            </w:pPr>
            <w:r w:rsidRPr="00D37480">
              <w:rPr>
                <w:sz w:val="22"/>
                <w:szCs w:val="22"/>
                <w:lang w:eastAsia="vi-VN"/>
              </w:rPr>
              <w:t>59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Kim Hà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Quản trị văn phòng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64</w:t>
            </w:r>
          </w:p>
        </w:tc>
      </w:tr>
      <w:tr w:rsidR="00CF5D57" w:rsidRPr="00622597" w:rsidTr="00CF5D57">
        <w:trPr>
          <w:trHeight w:val="5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Nguyễn Thị Kim Hà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Quản trị văn phòng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KT363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13:30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102/DB</w:t>
            </w:r>
          </w:p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103/DB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61</w:t>
            </w:r>
          </w:p>
        </w:tc>
      </w:tr>
      <w:tr w:rsidR="00CF5D57" w:rsidRPr="00622597" w:rsidTr="00CF5D57">
        <w:trPr>
          <w:trHeight w:val="35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Mai Văn Nam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Kinh tế phát triển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KT115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17/5/2019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15:00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101/DB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D8" w:rsidRPr="00D37480" w:rsidRDefault="003A73D8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60</w:t>
            </w:r>
          </w:p>
        </w:tc>
      </w:tr>
      <w:tr w:rsidR="00CF5D57" w:rsidRPr="00622597" w:rsidTr="00CF5D57">
        <w:trPr>
          <w:trHeight w:val="371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pStyle w:val="ListParagraph"/>
              <w:numPr>
                <w:ilvl w:val="0"/>
                <w:numId w:val="6"/>
              </w:numPr>
              <w:ind w:left="10" w:firstLine="0"/>
              <w:rPr>
                <w:sz w:val="22"/>
                <w:szCs w:val="22"/>
                <w:lang w:val="vi-V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Lê Kim Thanh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Anh văn thương mại 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KT425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18/5/2019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7:30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102/KT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0</w:t>
            </w:r>
            <w:r w:rsidR="00EE226D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BB" w:rsidRPr="00D37480" w:rsidRDefault="004944BB" w:rsidP="00CF5D57">
            <w:pPr>
              <w:ind w:left="-57" w:right="-57" w:firstLine="25"/>
              <w:jc w:val="center"/>
              <w:rPr>
                <w:sz w:val="22"/>
                <w:szCs w:val="22"/>
              </w:rPr>
            </w:pPr>
            <w:r w:rsidRPr="00D37480">
              <w:rPr>
                <w:sz w:val="22"/>
                <w:szCs w:val="22"/>
              </w:rPr>
              <w:t>82</w:t>
            </w:r>
          </w:p>
        </w:tc>
      </w:tr>
    </w:tbl>
    <w:p w:rsidR="004C7E54" w:rsidRDefault="004C7E54"/>
    <w:p w:rsidR="00841BD5" w:rsidRPr="00E611DC" w:rsidRDefault="00E50B3C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11DC">
        <w:t xml:space="preserve">  </w:t>
      </w:r>
      <w:r w:rsidRPr="00E611DC">
        <w:rPr>
          <w:b/>
          <w:sz w:val="26"/>
          <w:szCs w:val="26"/>
        </w:rPr>
        <w:t>TRƯỞNG KHOA</w:t>
      </w:r>
    </w:p>
    <w:p w:rsidR="00E611DC" w:rsidRPr="00E611DC" w:rsidRDefault="00E611DC">
      <w:pPr>
        <w:rPr>
          <w:b/>
          <w:sz w:val="26"/>
          <w:szCs w:val="26"/>
        </w:rPr>
      </w:pP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  <w:t>(Đã ký)</w:t>
      </w:r>
    </w:p>
    <w:p w:rsidR="00E611DC" w:rsidRPr="00E611DC" w:rsidRDefault="00E611DC">
      <w:pPr>
        <w:rPr>
          <w:b/>
          <w:sz w:val="26"/>
          <w:szCs w:val="26"/>
        </w:rPr>
      </w:pP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</w:r>
      <w:bookmarkStart w:id="27" w:name="_GoBack"/>
      <w:bookmarkEnd w:id="27"/>
      <w:r w:rsidRPr="00E611DC">
        <w:rPr>
          <w:b/>
          <w:sz w:val="26"/>
          <w:szCs w:val="26"/>
        </w:rPr>
        <w:tab/>
      </w:r>
      <w:r w:rsidRPr="00E611DC">
        <w:rPr>
          <w:b/>
          <w:sz w:val="26"/>
          <w:szCs w:val="26"/>
        </w:rPr>
        <w:tab/>
        <w:t>LÊ KHƯƠNG NINH</w:t>
      </w:r>
    </w:p>
    <w:sectPr w:rsidR="00E611DC" w:rsidRPr="00E611DC" w:rsidSect="00CF5D57">
      <w:footerReference w:type="default" r:id="rId7"/>
      <w:pgSz w:w="15840" w:h="12240" w:orient="landscape"/>
      <w:pgMar w:top="425" w:right="1077" w:bottom="191" w:left="1077" w:header="720" w:footer="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D8" w:rsidRDefault="00A448D8" w:rsidP="00E50B3C">
      <w:r>
        <w:separator/>
      </w:r>
    </w:p>
  </w:endnote>
  <w:endnote w:type="continuationSeparator" w:id="0">
    <w:p w:rsidR="00A448D8" w:rsidRDefault="00A448D8" w:rsidP="00E5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19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B3C" w:rsidRDefault="00E50B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0B3C" w:rsidRDefault="00E50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D8" w:rsidRDefault="00A448D8" w:rsidP="00E50B3C">
      <w:r>
        <w:separator/>
      </w:r>
    </w:p>
  </w:footnote>
  <w:footnote w:type="continuationSeparator" w:id="0">
    <w:p w:rsidR="00A448D8" w:rsidRDefault="00A448D8" w:rsidP="00E5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6870"/>
    <w:multiLevelType w:val="hybridMultilevel"/>
    <w:tmpl w:val="424E3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A268D9"/>
    <w:multiLevelType w:val="hybridMultilevel"/>
    <w:tmpl w:val="287E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54574"/>
    <w:multiLevelType w:val="hybridMultilevel"/>
    <w:tmpl w:val="A13E7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143F7"/>
    <w:multiLevelType w:val="hybridMultilevel"/>
    <w:tmpl w:val="424E3C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654673"/>
    <w:multiLevelType w:val="hybridMultilevel"/>
    <w:tmpl w:val="D8B8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60690"/>
    <w:multiLevelType w:val="hybridMultilevel"/>
    <w:tmpl w:val="C5DC0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6"/>
    <w:rsid w:val="000862B0"/>
    <w:rsid w:val="000E331D"/>
    <w:rsid w:val="00113AB6"/>
    <w:rsid w:val="00141BE2"/>
    <w:rsid w:val="00163741"/>
    <w:rsid w:val="00166392"/>
    <w:rsid w:val="001D7E8C"/>
    <w:rsid w:val="001E550C"/>
    <w:rsid w:val="001E6E0C"/>
    <w:rsid w:val="00221AD5"/>
    <w:rsid w:val="0023739B"/>
    <w:rsid w:val="00343901"/>
    <w:rsid w:val="00371033"/>
    <w:rsid w:val="0038573D"/>
    <w:rsid w:val="00385A37"/>
    <w:rsid w:val="00395B18"/>
    <w:rsid w:val="003A73D8"/>
    <w:rsid w:val="003E471F"/>
    <w:rsid w:val="00406C21"/>
    <w:rsid w:val="0042344C"/>
    <w:rsid w:val="00430D90"/>
    <w:rsid w:val="004339AA"/>
    <w:rsid w:val="00440DDE"/>
    <w:rsid w:val="004944BB"/>
    <w:rsid w:val="004C7E54"/>
    <w:rsid w:val="00515D05"/>
    <w:rsid w:val="0058691B"/>
    <w:rsid w:val="00606267"/>
    <w:rsid w:val="00622597"/>
    <w:rsid w:val="00646AA4"/>
    <w:rsid w:val="00687F97"/>
    <w:rsid w:val="006904EF"/>
    <w:rsid w:val="00691C34"/>
    <w:rsid w:val="006A355B"/>
    <w:rsid w:val="006A5445"/>
    <w:rsid w:val="006B2EEF"/>
    <w:rsid w:val="006D7A3E"/>
    <w:rsid w:val="006F16CF"/>
    <w:rsid w:val="00760D24"/>
    <w:rsid w:val="007C1BAC"/>
    <w:rsid w:val="007D5B1C"/>
    <w:rsid w:val="007E6E4B"/>
    <w:rsid w:val="00815B8E"/>
    <w:rsid w:val="00823C7A"/>
    <w:rsid w:val="00834811"/>
    <w:rsid w:val="00841BD5"/>
    <w:rsid w:val="008421D7"/>
    <w:rsid w:val="008523D4"/>
    <w:rsid w:val="00882207"/>
    <w:rsid w:val="008908C3"/>
    <w:rsid w:val="00892C96"/>
    <w:rsid w:val="008D58B9"/>
    <w:rsid w:val="008F098E"/>
    <w:rsid w:val="00927792"/>
    <w:rsid w:val="00992F12"/>
    <w:rsid w:val="009C0DE2"/>
    <w:rsid w:val="009E3D4C"/>
    <w:rsid w:val="00A4132D"/>
    <w:rsid w:val="00A448D8"/>
    <w:rsid w:val="00A52DC5"/>
    <w:rsid w:val="00A84478"/>
    <w:rsid w:val="00A85573"/>
    <w:rsid w:val="00AC0165"/>
    <w:rsid w:val="00AC10C1"/>
    <w:rsid w:val="00AD65AF"/>
    <w:rsid w:val="00AE5A0F"/>
    <w:rsid w:val="00B10A0D"/>
    <w:rsid w:val="00B25333"/>
    <w:rsid w:val="00B32D76"/>
    <w:rsid w:val="00B71AF0"/>
    <w:rsid w:val="00BA0176"/>
    <w:rsid w:val="00BA4A04"/>
    <w:rsid w:val="00C65ED8"/>
    <w:rsid w:val="00C717EA"/>
    <w:rsid w:val="00CF5D57"/>
    <w:rsid w:val="00D37480"/>
    <w:rsid w:val="00D71AD0"/>
    <w:rsid w:val="00DF1F68"/>
    <w:rsid w:val="00E50B3C"/>
    <w:rsid w:val="00E611DC"/>
    <w:rsid w:val="00E93D41"/>
    <w:rsid w:val="00EE226D"/>
    <w:rsid w:val="00F21FC5"/>
    <w:rsid w:val="00F428F9"/>
    <w:rsid w:val="00F51D15"/>
    <w:rsid w:val="00FC7572"/>
    <w:rsid w:val="00FF0E72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9071CA-57CA-400D-A318-1BA11DF2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0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2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23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0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B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13</cp:revision>
  <cp:lastPrinted>2019-05-03T01:03:00Z</cp:lastPrinted>
  <dcterms:created xsi:type="dcterms:W3CDTF">2019-05-03T01:15:00Z</dcterms:created>
  <dcterms:modified xsi:type="dcterms:W3CDTF">2019-05-06T01:08:00Z</dcterms:modified>
</cp:coreProperties>
</file>