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D1" w:rsidRPr="00FD2FD1" w:rsidRDefault="00FD2FD1" w:rsidP="00FD2FD1">
      <w:pPr>
        <w:jc w:val="center"/>
        <w:rPr>
          <w:b/>
          <w:sz w:val="32"/>
          <w:u w:val="none"/>
        </w:rPr>
      </w:pPr>
      <w:r w:rsidRPr="00FD2FD1">
        <w:rPr>
          <w:b/>
          <w:sz w:val="32"/>
          <w:u w:val="none"/>
        </w:rPr>
        <w:t>DANH SÁCH ĐĂNG KÝ DỰ LỄ TỐT NGHIỆP 05/04/2018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583"/>
        <w:gridCol w:w="1141"/>
        <w:gridCol w:w="2901"/>
        <w:gridCol w:w="1316"/>
        <w:gridCol w:w="3301"/>
        <w:gridCol w:w="1406"/>
      </w:tblGrid>
      <w:tr w:rsidR="00114B2D" w:rsidRPr="00114B2D" w:rsidTr="00FD2FD1">
        <w:trPr>
          <w:trHeight w:val="300"/>
          <w:tblHeader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114B2D" w:rsidRPr="00114B2D" w:rsidRDefault="00114B2D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Stt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14B2D" w:rsidRPr="00DD6951" w:rsidRDefault="00AE7D2F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DD695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Số ghế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14B2D" w:rsidRPr="00114B2D" w:rsidRDefault="00114B2D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MSSV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114B2D" w:rsidRPr="00114B2D" w:rsidRDefault="00114B2D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Họ tên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14B2D" w:rsidRPr="00114B2D" w:rsidRDefault="00114B2D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Lớp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114B2D" w:rsidRPr="00114B2D" w:rsidRDefault="00114B2D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Tên ngành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114B2D" w:rsidRPr="00114B2D" w:rsidRDefault="00FD2FD1" w:rsidP="00FD2FD1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Ký nh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ận</w:t>
            </w: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Thúy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Viên Thị Mai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Bạc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Ngọc Đào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Thị Ngọc Diệu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Thúy Duy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Quách Hồng Gấm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Phùng Lê Chí Hiếu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Kim Hồng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Thu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Thị Ngọc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Thị Khánh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Chúc Ly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C1500139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Khưu Học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Quế Mỹ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Hứa Thị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Chúc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Thị Thảo Nguyên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Huỳnh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Hồng Nhung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Đào Ngọc Quí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Đắc Thắng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Nhật Thanh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Mỹ Thanh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Anh Thư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Thanh Thúy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Ánh Thúy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Nguyễn Cẩm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Thị Quế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Đinh Ngọc Trúc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Hải Trung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Bích Tuyền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Đinh Thị Bé Tý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S1500007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Phạm Duy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Ánh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Trọng Bảo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Lương Ngọc Bích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Thanh Bình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Thị Kim Chi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Thị Thanh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 Thị Diễm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Mỹ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Trịnh Phúc Lợi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Mến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C1500339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Nga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Thị Song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Hữu Nghĩa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Kim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Diễm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Lưu Ngọc Nữ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Việt Quốc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Văn Tảo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Thị Mỹ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DD6951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DD6951" w:rsidRPr="00DD6951" w:rsidRDefault="00DD6951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Mỹ Thu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DD6951" w:rsidRPr="00114B2D" w:rsidRDefault="00DD6951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D6951" w:rsidRPr="00114B2D" w:rsidRDefault="00DD6951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Tuyết Hoàng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Vàng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C1500331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Đức Duy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C1500356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Bích Tuyền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Phương Bình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Mỹ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Bảo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Phúc Đạt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Hằng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Tôn Mỹ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Mỷ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Lữ Phương Loan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Trúc Ly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Thị Diểm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Minh Nam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Thị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Văn Ngẩn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Nguyễn Bảo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Kim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F42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Minh Nhật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Thanh Phong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Hồng Thắm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Ngọc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C1500380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Mỹ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Trường Phương Trân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Ái Vân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C1500385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Vĩnh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C1500383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Võ Thanh Trúc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S1500080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Chiêm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S1500081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Bung Sanny Thanh Hồng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KT1521L2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Đình Bảo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Tuyết Huỳnh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Thanh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Bảo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Tuyến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Mai Kim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Thị Mỹ Châu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Trần Yên Khang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G42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Thích Thêm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C1500038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Tuấn Vũ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Giàu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C1500046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Đường Quốc Cường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Mỹ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Minh Nhựt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La Quốc Thái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Thiện Hải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Nhứt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Tấn Thanh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Thanh Trung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Lương Thanh Đăng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Trường Giang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Thị Hương Giang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Hứa Thanh Hậu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Thị Thúy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Gia Huy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Tạ Thị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Trà Mi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Lăm Thị Mộng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H42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Trung Nguyên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Nguyên Phong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Trương Hoàng Phúc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Hồng Suối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Diệp Thanh Tấn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Mã Nguyên Thành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Thái Thị Huyền Thoại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Kim Thoại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Thanh Thùy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Đặng Bích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128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Bảo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C1500299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C1500301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Thuận Ý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C1500281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Huỳnh Trần Chí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S1500063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Cẩm Diệu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KT1522L1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B1401739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Quý 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Vũ 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Ngọc Hân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Bạch Thu Hằng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Thanh Hồng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B1401753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Xuân Hùng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I42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Châu Ngọc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Cẩm Nhung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Huỳnh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Kiều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Văn Thương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B1401788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Thị Thủy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Tiến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B1401790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Tiền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B1401793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Diễm Trang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Minh Trường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B1401799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Thanh Vân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B1401802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Kim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B1401804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Yến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B1401805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Như Bình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B1401809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Bửu Đăng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Công Hậu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Tăng Phước Hiếu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B1401817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Hoàng Kha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Mỹ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B1401822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Hồng Loan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Lê Đức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Thúy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Thảo Nguyên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Tấn Phúc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Minh Thái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Vi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Thắng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Nhật Thiên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Vỏ Thị Thom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B1401852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Thị Cẩm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Thị Kim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171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B1401860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Thanh Trúc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Cao Ngọc Bích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Hữu Đào Duyên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B1401891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Hồng Lên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B1401892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Chúc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B1401905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Tuyết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B1401907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Phạm Ngọc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B1401908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Huỳnh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B1401910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Diễm Phúc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Hồng Quyến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Chí Tâm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B1401920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Lương Ngọc Nguyên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Chí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Thùy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Quang Tường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B1401941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Hồng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B1401949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Cẩm Dung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B1402004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Trung Tính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Đại Kim Anh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B1402022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Huỳnh Chi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B1402024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Ngọc Dung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Nguyễn Phương Đông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Hương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B1402038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Ngô Thụy Ngân Kha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Hoàng Liễu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Đoàn Hồ Nguyệt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Thị Ngọc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B1402045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Trịnh Thị Hoài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Huỳnh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Trịnh Hoài Phong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Phan Minh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B1402065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Tạ Như Quỳnh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B1402067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Đào Chí Thành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B1402076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Cẩm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B1402078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Thanh Trúc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B1402083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Võ Hồng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B1402098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Hải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Ngọc Lành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B1402109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Ngọc Mến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Nhu Mỵ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Thị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214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Thảo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Mỹ Phượng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Phúc Thành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B1402145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Cẩm Tuyền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Phạm Tú Vĩ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Võ Như Ý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Thanh Duyên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B1402165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Trúc Hòa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Đoàn Thanh Hồng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Tấn Hùng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Thị Thanh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Vũ Đăng Khoa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B1402176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Văn Phi Lê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Hữu Lể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Ngọc Phương Mỹ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Thoại Mỹ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Trần Phương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Quí Nghiệm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Hoàng Bảo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Mạc Thị Mỹ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B1402193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Ông Như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Thanh Nhàn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B1402197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Thị Thu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Lại Thị Thư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Lương Phúc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Tú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Tuyên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Đan Tường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Thúy Vy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Thị Trường 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Liêu Gia Bình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Cao Thành Đạt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Minh Đức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B1402265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Cẩm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Văn Lo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B1402268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Y Ngọc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Hồng Ngọc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B1402273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Mỹ Nhàn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B1402276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Trần Đông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Huỳnh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257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B1402293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Đức Trí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B1402294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Hồng Tươi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B1402300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Phương Phi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B1402301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Thái 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Phi Hiếu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Thùy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B1402320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Phương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B1402322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Quách Đức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Xuân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Phan Xuân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Hà Thiên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Nguyên Hải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Tố Trinh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B1402355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Thị Mỹ 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Lan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Quốc Bửu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Tấn Khoa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Thị Mỹ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Phương Nghi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B1402385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Nhị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B1402390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Thanh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B1402393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Thị Thanh Thanh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B1402395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Tuyết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B1402411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Kim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Diễm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Khúc Thị Như Huỳnh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Ong Ái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Bích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Lê Ái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B1402450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Hoa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B1402471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Minh Bảo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B1402500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Bình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Tố Quỳnh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Nguyễn Mai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Bảo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2F15FE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F15FE" w:rsidRPr="00DD6951" w:rsidRDefault="002F15FE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B35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Minh Tú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2F15FE" w:rsidRPr="00114B2D" w:rsidRDefault="002F15FE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F15FE" w:rsidRPr="00114B2D" w:rsidRDefault="002F15FE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B1402560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Kiều Diểm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Thành Đạt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300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B1402573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Bé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Vũ Thanh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B1402581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Thùy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Dương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Trúc Ly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B1402594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B1402597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Kiều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B1402603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Quyền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B1402605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Xuân Tâm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Thu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Huỳnh Minh Thư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Phạm Thùy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Ngọc Trân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Thị Diễm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Hồng Vân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Thúy Vy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C37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B1402653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Tạ Công Hậu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Phương Huệ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B1402658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Anh Khoa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Minh Khôi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Thanh Loan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Phước Nghĩa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B1402678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Song Nhị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B1402680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Văn Nông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Hoài Phong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Chí Tâm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B1402698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Phước Quí Thuận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B1402699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Anh Thư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B1402702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Minh Tiến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B1402703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Châu Thanh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Thị Vàng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Diệp Văn Vĩnh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Hải Yến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D35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Tuyết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B1402741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Hứa Ngọc Lễ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Ngọc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Cẩm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B1402752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Phạm Mỹ Nghi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B1402761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Đan Phượng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B1402792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Diền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Thùy Dương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343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B1402796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Bích Đoan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Huỳnh Giao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B1402798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Ngọc Hân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B1402803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Thị Khánh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Yến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Thảo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Hứa Nhật Quang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B1402830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Thị Somalinh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B1402833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Hồng Thắm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Kim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Diễm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Tô Kiều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E41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B1402850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Trần Cẩm Vân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B1402852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Thúy Vy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B1402853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Thị Ngọc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B1402989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Văn Chiến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B1402997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Diệp Thị Hạnh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B1402998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Thị Ngọc Hân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B1403002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Mỹ 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Thị Kim Huê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B1403010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Lý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Thị Thùy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Thị Lệ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B1403034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Tuyết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Văn Nhuần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Tiền Mỹ Nhung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B1403041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Lại Thị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Hoàng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B1403048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Thúy Quỳnh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Thái Phương Thùy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B1403068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Quế Trân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F39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Vui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Kim Chi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B1403086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Thị Ngọc Duyên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Tiến Dũng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B1403096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B1403105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Kim Hường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B1403110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Kiểm Lến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B1403111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Yến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Thùy Linh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Thiên Lý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386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Thị Nga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B1403124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Ngọc Nhung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B1403153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Khương Thủy Tiền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Thị Việt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Tuyết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B1403179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Trường Hải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B1403201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Tố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Thị Tú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G41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Phương Duy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G43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Thu Hồng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B1403242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Bích Ngự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B1411801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Tường Duy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B1411802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Duyên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Diệu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Thị Huệ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B1411820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Kiều Lam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Trang Ly Ly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Ánh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Từ Thị Mềm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Minh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Yến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Huỳnh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B1411845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B1411849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Mai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Thủy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Thanh Tòng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Thùy Ngọc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B1411867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Trân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Tường Vi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H41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Phùng Thị Kim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B1412983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Lâm Hòa Lợi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Tuyết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Trầm Hùng Cường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B1411896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Mộng Đào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B1411908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Bích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B1411918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Vũ Trúc Ly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B1411924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Kiều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B1411956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Thùy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KT1423A4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B1412227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Thùy Dương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B1412233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Thị Thúy Hằng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429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Thùy Mỵ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Tri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B1412278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Hoàng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Kim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B1412280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Kim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B1412287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Thùy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B1401832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Võ Thị Thanh Nhàn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B1401841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Thị Thanh Tâm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B1402026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Lại Ngọc Thùy Dương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B1402070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Thắm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I41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B1402175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Tô Thị Lành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B1402291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Triệu Bửu Trâm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B1402305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Đinh Ngọc Châu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B1402442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Lâm Yến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B1402577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Huỳnh Phạm Mai Khanh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B1402595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Huỳnh Thị Tuyết Nhung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B1402636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Huỳnh Ngọc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B1402697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Trần Thị Cẩm Thu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B1402700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Anh Thư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B1402712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Thị Thanh Tuyền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B1402909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Văn Tính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KT14V5A1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B1402864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Âu Thanh Ngân Giang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KT14V5A1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B1402972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Châu Minh Tiến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KT14V5A2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B1402951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Huỳnh Nhu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KT14V5A2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B1402975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Phạm Lý Thảo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KT14V5A2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B1403054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Thị Mộng Thơ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B1403095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Ngọc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B1403103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Diễm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B1403144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Tống Thị Tha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KT1423A2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C1500008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Phạm Thị Tú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K39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C1500009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Văn Dửng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Lệ 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Kiều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Hồng Bửu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Ngọc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Thu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Phú Tiền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Tống Thị Mỹ Dung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Huỳnh Thanh Hà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Trương Ánh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Thị Tuyết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Đồ Ngân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Thu Cúc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KT15V5A2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472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Ngọc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C1500169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Tuyết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C1500170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Quốc Việt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C1500175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Nết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C1500223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Vân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S1500016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Tố Đào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KT15V5A1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C1500057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Thanh Nhã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L39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B1507807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Hoàng Mỹ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KT15W3A1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C1400037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Văn Quang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B1200419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Thanh Trúc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B1200743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Cẩm Tú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B1201240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Ngọc Huỳnh Như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B1201359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Lệ Thi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B1201362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Trung Tín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B1201594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Thùy Trang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B1201710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B1201887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Ngọc Vĩnh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B1201907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Mỹ 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B1202071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Diệp Khánh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B1202528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Mỹ Kim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B1203120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Thanh Hoàng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B1203831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Ngọc Hân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B1206294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Phạm Bảo Trân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B1206456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Tài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B1206815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Nguyễn Nhựt Phường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B1206923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Dương Thùy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B1208256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Hứa Thị Trúc Chuyên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M39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B1208258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Ngọc Diễm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B1208275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Trọng Hoàng Khôi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B1208280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Thị Trúc Mai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B1208344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Thùy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KT12W3A9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B1208389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Trung Ái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B1208414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Mai Minh Khoa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B1208468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Bá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B1208484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Nguyễn Phương 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B1208559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Bửu Lộc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B1208713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Thúy Hằng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B1209372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Hồng Hạnh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B1209774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Bích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B1209775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Xuân Quang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B1301909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Phạm Thị Kim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B1302186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Cao Phước Hiền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B1302191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Trương Nhật Hy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515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B1302207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Sơn Hoàng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B1302266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Công Mỹ Toàn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dịch vụ du lịch và lữ hành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B1302325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Thanh Nga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B1302356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Cẩm Thụy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N39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B1302374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Hoàng Hải Triều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B1302375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Lưu Hiển Trí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B1302401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Ngọc Nhân 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B1302403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Quốc Chinh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KT13W4A1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B1302471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Đào Văn Hoàng Khang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B1302506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Thủy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KT13W4A2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B1302629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Đặng Thanh Long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B1302638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Diễm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KT1321A3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B1302645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Huỳnh Bảo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B1302702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Thị Thanh Vi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Ong Tòng Đỉnh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Thị Diễm 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B1302757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Thị Diễm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B1302776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Nhựt Phi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Thạch Thị Châm Rên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B1302786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Thành Tâm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B1302795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Trịnh Thị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B1302812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Lý Minh Trí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B1302817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Khả Tú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B1302819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Văn Tường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KT1321A4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539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O39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B1303013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Quang Phương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KT13V5A2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B1303022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Đình Hoàng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KT13V5A1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B1307964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Khương Duy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B1307992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Thị Kim Loan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B1308037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Quang Thái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B1308045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Hứa Minh Thiện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B1308104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Đỗ Hoàng Giãng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B1308128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Ngô Ngọc Phi Long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B1308135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Dương Thảo My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B1308189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Bùi Trần Anh Thy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B1308363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Thanh Tuấn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KT1321A9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B1309243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Lê Trọng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KT1345A9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B1309306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Châu Kiều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KT1390A1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B1309320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Phi Sông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KT1390A2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S1200384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Võ Văn 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KT1222A2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S1400018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Huệ Hương Giang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S1400165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Trúc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KT1422B1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S1400175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Từ Thu Ngọc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KT1422B1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S1400176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Thùy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KT1422B1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lastRenderedPageBreak/>
              <w:t>558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S1400177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Hoàng Oanh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KT1422B1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P39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S1400212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Hà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C1400121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Giã Thị Kim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KT1420A2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B1201247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Lư Thanh Thủy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KT12W4A9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B1301867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Mã Hồng Hạnh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KT13W1A1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B1302300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Đinh Thị Diễm Hằng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KT1345A1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B1302642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Giang Khánh Ngân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B1303355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Đỗ Kim Tuyến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A7BF7" w:rsidRPr="00DD6951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DD6951">
              <w:rPr>
                <w:rFonts w:ascii="Arial" w:hAnsi="Arial"/>
                <w:sz w:val="20"/>
                <w:szCs w:val="20"/>
                <w:u w:val="none"/>
              </w:rPr>
              <w:t>Q13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B1308164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Thị Kim Phượng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B1308171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Hồ Gia Thái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KT1323A2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B1309300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Dương Diệp Hoàng Nhân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KT1390A2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tế tài nguyên thiên nhiên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569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Q19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B1310244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Nguyên Khang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KT13W3A2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thương mại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Q21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1101379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Lâm Minh Huy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KT1022A9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571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Q23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4104819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Hải Đăng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KT1022A1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Q25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4104915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Lê Trọng Nghĩa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KT1022A2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Q27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4114488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Hoàng Vũ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KT1121A1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Tài chính - Ngân hàng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Q29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5118682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Bùi Hoàng Mai Thương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KT11V5A9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Q31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7107019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Nguyễn Kim Yến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KT1024A9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576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Q33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1107815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Trần Khiêm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KT1024A9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Q35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1117846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Thị Kim Nguyên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KT11V5A9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Kiểm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Q37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2112154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Phan Nhật Minh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KT1122A9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Quản trị kinh doanh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579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3112366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Ngọc Khánh Huyền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4114021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Hà Hùng Nam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KT11W1A9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581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4114642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Đồng Thanh Phong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KT1123A1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tế nông nghiệp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7106936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Huỳnh Quốc Thịnh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KT1045A9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7116719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Cẩm Tiên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R11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7116837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Nguyễn Thanh Tú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R13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7116911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Minh Loan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KT1120A9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Kế toán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586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R15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7117462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Hồ Thị Phượng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  <w:tr w:rsidR="00FA7BF7" w:rsidRPr="00114B2D" w:rsidTr="00FD2FD1">
        <w:trPr>
          <w:trHeight w:val="300"/>
          <w:jc w:val="center"/>
        </w:trPr>
        <w:tc>
          <w:tcPr>
            <w:tcW w:w="54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587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FA7BF7" w:rsidRPr="00FA7BF7" w:rsidRDefault="00FA7BF7" w:rsidP="00FD2FD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 w:rsidRPr="00FA7BF7">
              <w:rPr>
                <w:rFonts w:ascii="Arial" w:hAnsi="Arial"/>
                <w:sz w:val="20"/>
                <w:szCs w:val="20"/>
                <w:u w:val="none"/>
              </w:rPr>
              <w:t>R17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7118728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Trần Lam Nguyên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KT11W4A9</w:t>
            </w: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:rsidR="00FA7BF7" w:rsidRPr="00114B2D" w:rsidRDefault="00FA7BF7" w:rsidP="00FD2FD1">
            <w:pPr>
              <w:spacing w:before="40" w:after="40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  <w:r w:rsidRPr="00114B2D"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Kinh doanh quốc tế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A7BF7" w:rsidRPr="00114B2D" w:rsidRDefault="00FA7BF7" w:rsidP="00FD2FD1">
            <w:pPr>
              <w:spacing w:before="40" w:after="4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</w:pPr>
          </w:p>
        </w:tc>
      </w:tr>
    </w:tbl>
    <w:p w:rsidR="0067273D" w:rsidRDefault="0067273D"/>
    <w:sectPr w:rsidR="0067273D" w:rsidSect="00FD2FD1">
      <w:footerReference w:type="default" r:id="rId7"/>
      <w:pgSz w:w="11907" w:h="16840" w:code="9"/>
      <w:pgMar w:top="709" w:right="284" w:bottom="567" w:left="28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D0" w:rsidRDefault="008419D0" w:rsidP="00FD2FD1">
      <w:pPr>
        <w:spacing w:before="0" w:after="0"/>
      </w:pPr>
      <w:r>
        <w:separator/>
      </w:r>
    </w:p>
  </w:endnote>
  <w:endnote w:type="continuationSeparator" w:id="0">
    <w:p w:rsidR="008419D0" w:rsidRDefault="008419D0" w:rsidP="00FD2F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698"/>
      <w:docPartObj>
        <w:docPartGallery w:val="Page Numbers (Bottom of Page)"/>
        <w:docPartUnique/>
      </w:docPartObj>
    </w:sdtPr>
    <w:sdtEndPr>
      <w:rPr>
        <w:noProof/>
        <w:sz w:val="22"/>
        <w:szCs w:val="22"/>
        <w:u w:val="none"/>
      </w:rPr>
    </w:sdtEndPr>
    <w:sdtContent>
      <w:p w:rsidR="00FD2FD1" w:rsidRPr="00FD2FD1" w:rsidRDefault="00FD2FD1">
        <w:pPr>
          <w:pStyle w:val="Footer"/>
          <w:jc w:val="right"/>
          <w:rPr>
            <w:sz w:val="22"/>
            <w:szCs w:val="22"/>
            <w:u w:val="none"/>
          </w:rPr>
        </w:pPr>
        <w:r w:rsidRPr="00FD2FD1">
          <w:rPr>
            <w:sz w:val="22"/>
            <w:szCs w:val="22"/>
            <w:u w:val="none"/>
          </w:rPr>
          <w:fldChar w:fldCharType="begin"/>
        </w:r>
        <w:r w:rsidRPr="00FD2FD1">
          <w:rPr>
            <w:sz w:val="22"/>
            <w:szCs w:val="22"/>
            <w:u w:val="none"/>
          </w:rPr>
          <w:instrText xml:space="preserve"> PAGE   \* MERGEFORMAT </w:instrText>
        </w:r>
        <w:r w:rsidRPr="00FD2FD1">
          <w:rPr>
            <w:sz w:val="22"/>
            <w:szCs w:val="22"/>
            <w:u w:val="none"/>
          </w:rPr>
          <w:fldChar w:fldCharType="separate"/>
        </w:r>
        <w:r>
          <w:rPr>
            <w:noProof/>
            <w:sz w:val="22"/>
            <w:szCs w:val="22"/>
            <w:u w:val="none"/>
          </w:rPr>
          <w:t>1</w:t>
        </w:r>
        <w:r w:rsidRPr="00FD2FD1">
          <w:rPr>
            <w:noProof/>
            <w:sz w:val="22"/>
            <w:szCs w:val="22"/>
            <w:u w:val="none"/>
          </w:rPr>
          <w:fldChar w:fldCharType="end"/>
        </w:r>
      </w:p>
    </w:sdtContent>
  </w:sdt>
  <w:p w:rsidR="00FD2FD1" w:rsidRDefault="00FD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D0" w:rsidRDefault="008419D0" w:rsidP="00FD2FD1">
      <w:pPr>
        <w:spacing w:before="0" w:after="0"/>
      </w:pPr>
      <w:r>
        <w:separator/>
      </w:r>
    </w:p>
  </w:footnote>
  <w:footnote w:type="continuationSeparator" w:id="0">
    <w:p w:rsidR="008419D0" w:rsidRDefault="008419D0" w:rsidP="00FD2F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D"/>
    <w:rsid w:val="00104D83"/>
    <w:rsid w:val="00114B2D"/>
    <w:rsid w:val="00147AA7"/>
    <w:rsid w:val="002F15FE"/>
    <w:rsid w:val="003B4310"/>
    <w:rsid w:val="003E2E3D"/>
    <w:rsid w:val="005E592B"/>
    <w:rsid w:val="0067273D"/>
    <w:rsid w:val="008419D0"/>
    <w:rsid w:val="008F1413"/>
    <w:rsid w:val="00A650D3"/>
    <w:rsid w:val="00AE7D2F"/>
    <w:rsid w:val="00BA7DA2"/>
    <w:rsid w:val="00C51B90"/>
    <w:rsid w:val="00DD6951"/>
    <w:rsid w:val="00FA7BF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76E17-14B2-478D-B29C-5D868E0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 w:themeColor="text1"/>
        <w:sz w:val="26"/>
        <w:szCs w:val="19"/>
        <w:u w:val="single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F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2FD1"/>
  </w:style>
  <w:style w:type="paragraph" w:styleId="Footer">
    <w:name w:val="footer"/>
    <w:basedOn w:val="Normal"/>
    <w:link w:val="FooterChar"/>
    <w:uiPriority w:val="99"/>
    <w:unhideWhenUsed/>
    <w:rsid w:val="00FD2F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F7A5-2CC0-4352-B543-F5A8CAD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2018-03-28T03:14:00Z</dcterms:created>
  <dcterms:modified xsi:type="dcterms:W3CDTF">2018-03-30T03:22:00Z</dcterms:modified>
</cp:coreProperties>
</file>